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FB384" w14:textId="6D33FCC4" w:rsidR="007E163F" w:rsidRDefault="007E163F">
      <w:pPr>
        <w:rPr>
          <w:b/>
        </w:rPr>
      </w:pPr>
      <w:r>
        <w:rPr>
          <w:b/>
        </w:rPr>
        <w:t>School Team ____________________________________________________________</w:t>
      </w:r>
      <w:bookmarkStart w:id="0" w:name="_GoBack"/>
      <w:bookmarkEnd w:id="0"/>
    </w:p>
    <w:p w14:paraId="126F2256" w14:textId="1AF21441" w:rsidR="009C3EAB" w:rsidRDefault="009C3EAB">
      <w:pPr>
        <w:rPr>
          <w:b/>
        </w:rPr>
      </w:pPr>
      <w:r>
        <w:rPr>
          <w:b/>
        </w:rPr>
        <w:t>CREST – SESSION 6 Follow Up</w:t>
      </w:r>
    </w:p>
    <w:p w14:paraId="2632B091" w14:textId="0F6656A9" w:rsidR="009C3EAB" w:rsidRDefault="009C3EAB">
      <w:r>
        <w:rPr>
          <w:b/>
        </w:rPr>
        <w:t>School Planning Template</w:t>
      </w:r>
    </w:p>
    <w:p w14:paraId="64173BBA" w14:textId="6A5B4076" w:rsidR="009C3EAB" w:rsidRDefault="009C3EAB"/>
    <w:p w14:paraId="49C4CC4D" w14:textId="65C3FF04" w:rsidR="009C3EAB" w:rsidRDefault="00AB1EEC">
      <w:r>
        <w:rPr>
          <w:b/>
        </w:rPr>
        <w:t>Short Term Goals</w:t>
      </w:r>
    </w:p>
    <w:p w14:paraId="2B1B1924" w14:textId="2F339B9D" w:rsidR="00AB1EEC" w:rsidRDefault="00AB1EEC">
      <w:pPr>
        <w:rPr>
          <w:i/>
        </w:rPr>
      </w:pPr>
      <w:r>
        <w:rPr>
          <w:i/>
        </w:rPr>
        <w:t xml:space="preserve">What specific Computer Science Standards or Computer Science Practices might be most important </w:t>
      </w:r>
      <w:r w:rsidR="00EB4655">
        <w:rPr>
          <w:i/>
        </w:rPr>
        <w:t>to developing within your community in the coming year? (List up to three):</w:t>
      </w:r>
    </w:p>
    <w:p w14:paraId="69E59725" w14:textId="27E460BA" w:rsidR="00EB4655" w:rsidRDefault="00EB4655">
      <w:pPr>
        <w:rPr>
          <w:i/>
        </w:rPr>
      </w:pPr>
    </w:p>
    <w:p w14:paraId="3A0B67D9" w14:textId="2E97E0FD" w:rsidR="00EB4655" w:rsidRDefault="00EB4655" w:rsidP="00EB4655">
      <w:pPr>
        <w:rPr>
          <w:i/>
        </w:rPr>
      </w:pPr>
      <w:r w:rsidRPr="00EB4655">
        <w:rPr>
          <w:i/>
        </w:rPr>
        <w:t>1.</w:t>
      </w:r>
      <w:r>
        <w:rPr>
          <w:i/>
        </w:rPr>
        <w:t xml:space="preserve"> </w:t>
      </w:r>
    </w:p>
    <w:p w14:paraId="139F1391" w14:textId="58BE6A5B" w:rsidR="00EB4655" w:rsidRDefault="00EB4655" w:rsidP="00EB4655">
      <w:pPr>
        <w:rPr>
          <w:i/>
        </w:rPr>
      </w:pPr>
    </w:p>
    <w:p w14:paraId="1C03063E" w14:textId="1CA764C9" w:rsidR="00EB4655" w:rsidRDefault="00EB4655" w:rsidP="00EB4655">
      <w:pPr>
        <w:rPr>
          <w:i/>
        </w:rPr>
      </w:pPr>
      <w:r>
        <w:rPr>
          <w:i/>
        </w:rPr>
        <w:t xml:space="preserve">2. </w:t>
      </w:r>
    </w:p>
    <w:p w14:paraId="5CD23481" w14:textId="07352FA1" w:rsidR="00EB4655" w:rsidRDefault="00EB4655" w:rsidP="00EB4655">
      <w:pPr>
        <w:rPr>
          <w:i/>
        </w:rPr>
      </w:pPr>
    </w:p>
    <w:p w14:paraId="1E70E325" w14:textId="17C91747" w:rsidR="00EB4655" w:rsidRDefault="00EB4655" w:rsidP="00EB4655">
      <w:r>
        <w:rPr>
          <w:i/>
        </w:rPr>
        <w:t xml:space="preserve">3. </w:t>
      </w:r>
    </w:p>
    <w:p w14:paraId="17E03616" w14:textId="0F879F7F" w:rsidR="00EB4655" w:rsidRDefault="00EB4655" w:rsidP="00EB4655"/>
    <w:p w14:paraId="3C5DDCA1" w14:textId="5AA53704" w:rsidR="00EB4655" w:rsidRDefault="00CE041F" w:rsidP="00294D8D">
      <w:pPr>
        <w:ind w:left="90"/>
      </w:pPr>
      <w:r>
        <w:rPr>
          <w:b/>
        </w:rPr>
        <w:t>Plan</w:t>
      </w:r>
    </w:p>
    <w:tbl>
      <w:tblPr>
        <w:tblW w:w="105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"/>
        <w:gridCol w:w="6750"/>
        <w:gridCol w:w="2880"/>
      </w:tblGrid>
      <w:tr w:rsidR="00294D8D" w14:paraId="09F18BAB" w14:textId="77777777" w:rsidTr="00CE041F">
        <w:tc>
          <w:tcPr>
            <w:tcW w:w="8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B9FA" w14:textId="77777777" w:rsidR="00294D8D" w:rsidRP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94D8D">
              <w:rPr>
                <w:b/>
              </w:rPr>
              <w:t>Goals</w:t>
            </w:r>
          </w:p>
        </w:tc>
        <w:tc>
          <w:tcPr>
            <w:tcW w:w="67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0F37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Strategies &amp; Action Items</w:t>
            </w:r>
          </w:p>
          <w:p w14:paraId="2DE0934C" w14:textId="7542449C" w:rsidR="00CE041F" w:rsidRPr="00CE041F" w:rsidRDefault="00CE041F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What is your plan for trying to address this goal? How might you fit in this work with existing school initiatives or trainings?</w:t>
            </w:r>
          </w:p>
        </w:tc>
        <w:tc>
          <w:tcPr>
            <w:tcW w:w="28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D868" w14:textId="77777777" w:rsidR="00294D8D" w:rsidRDefault="00CE041F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Outcomes</w:t>
            </w:r>
          </w:p>
          <w:p w14:paraId="3643A952" w14:textId="77777777" w:rsidR="00CE041F" w:rsidRPr="000636C2" w:rsidRDefault="00CE041F" w:rsidP="00CE041F">
            <w:pPr>
              <w:rPr>
                <w:i/>
              </w:rPr>
            </w:pPr>
            <w:r>
              <w:rPr>
                <w:i/>
              </w:rPr>
              <w:t>In the short term (the next year), what are some specific outcomes or products that you would like to come from your leadership?</w:t>
            </w:r>
          </w:p>
          <w:p w14:paraId="1B7F9E88" w14:textId="3FB226DE" w:rsidR="00CE041F" w:rsidRDefault="00CE041F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94D8D" w14:paraId="4276FAD3" w14:textId="77777777" w:rsidTr="00CE041F"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E4CF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Goal 1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89D5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2F15F6E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E701DD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F5247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444335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ED34B27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AF6FD98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6B95AD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A59BF14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00422B5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9B440C9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3264059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94AA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94D8D" w14:paraId="7A047949" w14:textId="77777777" w:rsidTr="00CE041F"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4BEA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Goal 2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32FE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992EBBA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46A13E9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48ACD94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BFD6B06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3FFB13A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33ED536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865BF8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8333C1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6533DA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A8309A3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158B16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6870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94D8D" w14:paraId="033D37B6" w14:textId="77777777" w:rsidTr="00CE041F"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E2E1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Goal 3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80DE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C8DA827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178C267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C6A1EA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F3E6633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E3845A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5931A8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ED2E661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BDCE3BE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419B4F6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93FF909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41CCE6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55E6C58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4F2E" w14:textId="77777777" w:rsidR="00294D8D" w:rsidRDefault="00294D8D" w:rsidP="0058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CBF1533" w14:textId="099D1C00" w:rsidR="00656DBD" w:rsidRDefault="00656DBD" w:rsidP="00EB4655">
      <w:pPr>
        <w:rPr>
          <w:b/>
        </w:rPr>
      </w:pPr>
    </w:p>
    <w:p w14:paraId="6B47D0A3" w14:textId="1898BB8A" w:rsidR="00656DBD" w:rsidRDefault="00656DBD" w:rsidP="00EB4655">
      <w:r>
        <w:rPr>
          <w:b/>
        </w:rPr>
        <w:t>Supports</w:t>
      </w:r>
    </w:p>
    <w:p w14:paraId="365F61C5" w14:textId="38F87A21" w:rsidR="00656DBD" w:rsidRDefault="00656DBD" w:rsidP="00EB4655">
      <w:pPr>
        <w:rPr>
          <w:i/>
        </w:rPr>
      </w:pPr>
      <w:r>
        <w:rPr>
          <w:i/>
        </w:rPr>
        <w:t xml:space="preserve">You have had a crash course in computer science education. Given your goals, what kinds of other supports do you feel you need to take some of these things back to your school? (e.g. a pre-made presentation template/PD agenda; </w:t>
      </w:r>
      <w:r w:rsidR="000636C2">
        <w:rPr>
          <w:i/>
        </w:rPr>
        <w:t>an external person to run PD; tools or other resources, etc.)</w:t>
      </w:r>
    </w:p>
    <w:p w14:paraId="2F7214EA" w14:textId="46990F14" w:rsidR="000636C2" w:rsidRDefault="000636C2" w:rsidP="00EB4655">
      <w:pPr>
        <w:rPr>
          <w:i/>
        </w:rPr>
      </w:pPr>
    </w:p>
    <w:p w14:paraId="78E44356" w14:textId="67F8289C" w:rsidR="000636C2" w:rsidRDefault="000636C2" w:rsidP="00EB4655">
      <w:pPr>
        <w:rPr>
          <w:i/>
        </w:rPr>
      </w:pPr>
    </w:p>
    <w:p w14:paraId="363AD7F1" w14:textId="0A7B0847" w:rsidR="000636C2" w:rsidRDefault="000636C2" w:rsidP="00EB4655">
      <w:pPr>
        <w:rPr>
          <w:i/>
        </w:rPr>
      </w:pPr>
    </w:p>
    <w:p w14:paraId="2CF94976" w14:textId="7283FA26" w:rsidR="000636C2" w:rsidRDefault="000636C2" w:rsidP="00EB4655">
      <w:pPr>
        <w:rPr>
          <w:i/>
        </w:rPr>
      </w:pPr>
    </w:p>
    <w:p w14:paraId="4C206C2E" w14:textId="12E2FB9A" w:rsidR="000636C2" w:rsidRDefault="000636C2" w:rsidP="00EB4655">
      <w:pPr>
        <w:rPr>
          <w:i/>
        </w:rPr>
      </w:pPr>
    </w:p>
    <w:p w14:paraId="4A8B2D22" w14:textId="77777777" w:rsidR="00EB4655" w:rsidRDefault="00EB4655" w:rsidP="00EB4655">
      <w:pPr>
        <w:rPr>
          <w:b/>
        </w:rPr>
      </w:pPr>
    </w:p>
    <w:p w14:paraId="60FE72C6" w14:textId="59BF6F20" w:rsidR="00EB4655" w:rsidRDefault="00656DBD" w:rsidP="00EB4655">
      <w:r>
        <w:rPr>
          <w:b/>
        </w:rPr>
        <w:t>Scheduling</w:t>
      </w:r>
    </w:p>
    <w:p w14:paraId="20170D39" w14:textId="6C67DA2A" w:rsidR="00656DBD" w:rsidRPr="00656DBD" w:rsidRDefault="00656DBD" w:rsidP="00EB4655">
      <w:pPr>
        <w:rPr>
          <w:i/>
        </w:rPr>
      </w:pPr>
      <w:r>
        <w:rPr>
          <w:i/>
        </w:rPr>
        <w:t>When are specific times that you might help develop your school’s CS competencies?</w:t>
      </w:r>
    </w:p>
    <w:sectPr w:rsidR="00656DBD" w:rsidRPr="00656DBD" w:rsidSect="00CE041F">
      <w:pgSz w:w="12240" w:h="15840"/>
      <w:pgMar w:top="72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6E97" w14:textId="77777777" w:rsidR="005E09F1" w:rsidRDefault="005E09F1" w:rsidP="007E163F">
      <w:r>
        <w:separator/>
      </w:r>
    </w:p>
  </w:endnote>
  <w:endnote w:type="continuationSeparator" w:id="0">
    <w:p w14:paraId="3DBF4D60" w14:textId="77777777" w:rsidR="005E09F1" w:rsidRDefault="005E09F1" w:rsidP="007E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636C" w14:textId="77777777" w:rsidR="005E09F1" w:rsidRDefault="005E09F1" w:rsidP="007E163F">
      <w:r>
        <w:separator/>
      </w:r>
    </w:p>
  </w:footnote>
  <w:footnote w:type="continuationSeparator" w:id="0">
    <w:p w14:paraId="0AB86B3E" w14:textId="77777777" w:rsidR="005E09F1" w:rsidRDefault="005E09F1" w:rsidP="007E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5F45"/>
    <w:multiLevelType w:val="hybridMultilevel"/>
    <w:tmpl w:val="55366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84822"/>
    <w:multiLevelType w:val="hybridMultilevel"/>
    <w:tmpl w:val="D0B2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51BBE"/>
    <w:multiLevelType w:val="hybridMultilevel"/>
    <w:tmpl w:val="5D70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AB"/>
    <w:rsid w:val="000636C2"/>
    <w:rsid w:val="00294D8D"/>
    <w:rsid w:val="00387CB2"/>
    <w:rsid w:val="00394688"/>
    <w:rsid w:val="004C019F"/>
    <w:rsid w:val="005E09F1"/>
    <w:rsid w:val="00656DBD"/>
    <w:rsid w:val="00723B04"/>
    <w:rsid w:val="007E163F"/>
    <w:rsid w:val="00901036"/>
    <w:rsid w:val="009C3EAB"/>
    <w:rsid w:val="009F601F"/>
    <w:rsid w:val="00AB1EEC"/>
    <w:rsid w:val="00CD2BA0"/>
    <w:rsid w:val="00CE041F"/>
    <w:rsid w:val="00E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D8155"/>
  <w15:chartTrackingRefBased/>
  <w15:docId w15:val="{AD121028-BA7A-FC41-86D7-3981C904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63F"/>
  </w:style>
  <w:style w:type="paragraph" w:styleId="Footer">
    <w:name w:val="footer"/>
    <w:basedOn w:val="Normal"/>
    <w:link w:val="FooterChar"/>
    <w:uiPriority w:val="99"/>
    <w:unhideWhenUsed/>
    <w:rsid w:val="007E1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Kloser</dc:creator>
  <cp:keywords/>
  <dc:description/>
  <cp:lastModifiedBy>Matt Kloser</cp:lastModifiedBy>
  <cp:revision>1</cp:revision>
  <dcterms:created xsi:type="dcterms:W3CDTF">2019-11-14T14:56:00Z</dcterms:created>
  <dcterms:modified xsi:type="dcterms:W3CDTF">2019-11-14T15:17:00Z</dcterms:modified>
</cp:coreProperties>
</file>