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579"/>
        <w:tblW w:w="0" w:type="auto"/>
        <w:tblLook w:val="04A0" w:firstRow="1" w:lastRow="0" w:firstColumn="1" w:lastColumn="0" w:noHBand="0" w:noVBand="1"/>
      </w:tblPr>
      <w:tblGrid>
        <w:gridCol w:w="1141"/>
        <w:gridCol w:w="2434"/>
        <w:gridCol w:w="7215"/>
      </w:tblGrid>
      <w:tr w:rsidR="00E64801" w:rsidRPr="00A30A9F" w14:paraId="7C766136" w14:textId="77777777" w:rsidTr="00E64801">
        <w:trPr>
          <w:trHeight w:val="438"/>
        </w:trPr>
        <w:tc>
          <w:tcPr>
            <w:tcW w:w="1165" w:type="dxa"/>
          </w:tcPr>
          <w:p w14:paraId="4EC963C2" w14:textId="6BA983E9" w:rsidR="00E64801" w:rsidRPr="00A30A9F" w:rsidRDefault="00E64801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Grade Band</w:t>
            </w:r>
          </w:p>
        </w:tc>
        <w:tc>
          <w:tcPr>
            <w:tcW w:w="2520" w:type="dxa"/>
          </w:tcPr>
          <w:p w14:paraId="1F04F4A0" w14:textId="0C48EFD4" w:rsidR="00E64801" w:rsidRPr="00A30A9F" w:rsidRDefault="00E64801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5665" w:type="dxa"/>
          </w:tcPr>
          <w:p w14:paraId="1C296E3A" w14:textId="77777777" w:rsidR="00E64801" w:rsidRPr="00A30A9F" w:rsidRDefault="00E64801" w:rsidP="003B317C">
            <w:pPr>
              <w:rPr>
                <w:rFonts w:ascii="Times New Roman" w:hAnsi="Times New Roman" w:cs="Times New Roman"/>
              </w:rPr>
            </w:pPr>
          </w:p>
        </w:tc>
      </w:tr>
      <w:tr w:rsidR="003B317C" w:rsidRPr="00A30A9F" w14:paraId="22986C96" w14:textId="77777777" w:rsidTr="00E64801">
        <w:trPr>
          <w:trHeight w:val="2960"/>
        </w:trPr>
        <w:tc>
          <w:tcPr>
            <w:tcW w:w="1165" w:type="dxa"/>
          </w:tcPr>
          <w:p w14:paraId="65C14052" w14:textId="2A03AD55" w:rsidR="003B317C" w:rsidRPr="00A30A9F" w:rsidRDefault="003B317C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 xml:space="preserve">K-2.PA.3 </w:t>
            </w:r>
          </w:p>
        </w:tc>
        <w:tc>
          <w:tcPr>
            <w:tcW w:w="2520" w:type="dxa"/>
          </w:tcPr>
          <w:p w14:paraId="41CD66DA" w14:textId="03069D8B" w:rsidR="003B317C" w:rsidRPr="00A30A9F" w:rsidRDefault="003B317C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Arrange information using concept mapping tools and a set of statements that accomplish a simple task.</w:t>
            </w:r>
          </w:p>
        </w:tc>
        <w:tc>
          <w:tcPr>
            <w:tcW w:w="5665" w:type="dxa"/>
          </w:tcPr>
          <w:p w14:paraId="62AE53DE" w14:textId="5A94A3D2" w:rsidR="003B317C" w:rsidRPr="00A30A9F" w:rsidRDefault="003A6A72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Big Ideas:</w:t>
            </w:r>
          </w:p>
          <w:p w14:paraId="135D85FC" w14:textId="0BC9F043" w:rsidR="003A6A72" w:rsidRPr="00A30A9F" w:rsidRDefault="003A6A72" w:rsidP="003A6A7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 xml:space="preserve">Students need to be able to describe </w:t>
            </w:r>
            <w:r w:rsidR="002D0BCD" w:rsidRPr="00A30A9F">
              <w:rPr>
                <w:rFonts w:ascii="Times New Roman" w:hAnsi="Times New Roman" w:cs="Times New Roman"/>
              </w:rPr>
              <w:t xml:space="preserve">a set of steps </w:t>
            </w:r>
            <w:r w:rsidRPr="00A30A9F">
              <w:rPr>
                <w:rFonts w:ascii="Times New Roman" w:hAnsi="Times New Roman" w:cs="Times New Roman"/>
              </w:rPr>
              <w:t xml:space="preserve">to complete a </w:t>
            </w:r>
            <w:r w:rsidR="00FF6E48" w:rsidRPr="00A30A9F">
              <w:rPr>
                <w:rFonts w:ascii="Times New Roman" w:hAnsi="Times New Roman" w:cs="Times New Roman"/>
              </w:rPr>
              <w:t>simple</w:t>
            </w:r>
            <w:r w:rsidR="002D0BCD" w:rsidRPr="00A30A9F">
              <w:rPr>
                <w:rFonts w:ascii="Times New Roman" w:hAnsi="Times New Roman" w:cs="Times New Roman"/>
              </w:rPr>
              <w:t xml:space="preserve"> linear</w:t>
            </w:r>
            <w:r w:rsidR="00FF6E48" w:rsidRPr="00A30A9F">
              <w:rPr>
                <w:rFonts w:ascii="Times New Roman" w:hAnsi="Times New Roman" w:cs="Times New Roman"/>
              </w:rPr>
              <w:t xml:space="preserve"> </w:t>
            </w:r>
            <w:r w:rsidRPr="00A30A9F">
              <w:rPr>
                <w:rFonts w:ascii="Times New Roman" w:hAnsi="Times New Roman" w:cs="Times New Roman"/>
              </w:rPr>
              <w:t>task.</w:t>
            </w:r>
          </w:p>
          <w:p w14:paraId="3647E2EE" w14:textId="22CCA083" w:rsidR="003A6A72" w:rsidRPr="00A30A9F" w:rsidRDefault="007300D2" w:rsidP="003A6A7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 xml:space="preserve">Students use </w:t>
            </w:r>
            <w:r w:rsidR="00E57266" w:rsidRPr="00A30A9F">
              <w:rPr>
                <w:rFonts w:ascii="Times New Roman" w:hAnsi="Times New Roman" w:cs="Times New Roman"/>
              </w:rPr>
              <w:t>tools (writing) to describe step-by-step procedures to accomplish a goal.</w:t>
            </w:r>
          </w:p>
          <w:p w14:paraId="5BA1B275" w14:textId="77777777" w:rsidR="00E64801" w:rsidRPr="00A30A9F" w:rsidRDefault="00E64801" w:rsidP="003B317C">
            <w:pPr>
              <w:rPr>
                <w:rFonts w:ascii="Times New Roman" w:hAnsi="Times New Roman" w:cs="Times New Roman"/>
              </w:rPr>
            </w:pPr>
          </w:p>
          <w:p w14:paraId="72906200" w14:textId="77777777" w:rsidR="00E64801" w:rsidRPr="00A30A9F" w:rsidRDefault="00E64801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Sample Activities:</w:t>
            </w:r>
          </w:p>
          <w:p w14:paraId="1A2F1777" w14:textId="1142451C" w:rsidR="00E64801" w:rsidRPr="00A30A9F" w:rsidRDefault="00E64801" w:rsidP="00E648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Peanut Butter Sandwich (unplugged)</w:t>
            </w:r>
          </w:p>
          <w:p w14:paraId="0B0435B6" w14:textId="1DB66D64" w:rsidR="006C10FC" w:rsidRPr="00A30A9F" w:rsidRDefault="006C10FC" w:rsidP="006C10FC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A</w:t>
            </w:r>
            <w:r w:rsidRPr="00A30A9F">
              <w:rPr>
                <w:rFonts w:ascii="Times New Roman" w:hAnsi="Times New Roman" w:cs="Times New Roman"/>
              </w:rPr>
              <w:t>rrange programming shapes or words to produce a simple program</w:t>
            </w:r>
            <w:r w:rsidRPr="00A30A9F">
              <w:rPr>
                <w:rFonts w:ascii="Times New Roman" w:hAnsi="Times New Roman" w:cs="Times New Roman"/>
              </w:rPr>
              <w:t xml:space="preserve"> (unplugged)</w:t>
            </w:r>
          </w:p>
          <w:p w14:paraId="7FEF8398" w14:textId="201598B4" w:rsidR="006C10FC" w:rsidRPr="00A30A9F" w:rsidRDefault="006C10FC" w:rsidP="006C10FC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Identify the task that is out of order (unplugged)</w:t>
            </w:r>
          </w:p>
        </w:tc>
      </w:tr>
      <w:tr w:rsidR="003B317C" w:rsidRPr="00A30A9F" w14:paraId="34F5D9B0" w14:textId="77777777" w:rsidTr="00E64801">
        <w:trPr>
          <w:trHeight w:val="3327"/>
        </w:trPr>
        <w:tc>
          <w:tcPr>
            <w:tcW w:w="1165" w:type="dxa"/>
          </w:tcPr>
          <w:p w14:paraId="4C8A6E77" w14:textId="17FBA4DE" w:rsidR="003B317C" w:rsidRPr="00A30A9F" w:rsidRDefault="003B317C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3-5.PA.3</w:t>
            </w:r>
          </w:p>
        </w:tc>
        <w:tc>
          <w:tcPr>
            <w:tcW w:w="2520" w:type="dxa"/>
          </w:tcPr>
          <w:p w14:paraId="75BC9901" w14:textId="2AEC5625" w:rsidR="003B317C" w:rsidRPr="00A30A9F" w:rsidRDefault="003B317C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Implement problem solutions using a block-based visual programming language.</w:t>
            </w:r>
          </w:p>
        </w:tc>
        <w:tc>
          <w:tcPr>
            <w:tcW w:w="5665" w:type="dxa"/>
          </w:tcPr>
          <w:p w14:paraId="3CEC582C" w14:textId="686883D0" w:rsidR="003B317C" w:rsidRPr="00A30A9F" w:rsidRDefault="003A6A72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Big Ideas:</w:t>
            </w:r>
          </w:p>
          <w:p w14:paraId="0C95B0DC" w14:textId="782F83C0" w:rsidR="003A6A72" w:rsidRPr="00A30A9F" w:rsidRDefault="003A6A72" w:rsidP="006C10F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 xml:space="preserve">Students need to be able to describe </w:t>
            </w:r>
            <w:r w:rsidR="002D0BCD" w:rsidRPr="00A30A9F">
              <w:rPr>
                <w:rFonts w:ascii="Times New Roman" w:hAnsi="Times New Roman" w:cs="Times New Roman"/>
              </w:rPr>
              <w:t xml:space="preserve">a linear set of </w:t>
            </w:r>
            <w:r w:rsidRPr="00A30A9F">
              <w:rPr>
                <w:rFonts w:ascii="Times New Roman" w:hAnsi="Times New Roman" w:cs="Times New Roman"/>
              </w:rPr>
              <w:t xml:space="preserve">steps to complete a </w:t>
            </w:r>
            <w:r w:rsidR="002D0BCD" w:rsidRPr="00A30A9F">
              <w:rPr>
                <w:rFonts w:ascii="Times New Roman" w:hAnsi="Times New Roman" w:cs="Times New Roman"/>
              </w:rPr>
              <w:t xml:space="preserve">linear </w:t>
            </w:r>
            <w:r w:rsidRPr="00A30A9F">
              <w:rPr>
                <w:rFonts w:ascii="Times New Roman" w:hAnsi="Times New Roman" w:cs="Times New Roman"/>
              </w:rPr>
              <w:t>task.</w:t>
            </w:r>
          </w:p>
          <w:p w14:paraId="4B979756" w14:textId="728DDE10" w:rsidR="00353B17" w:rsidRPr="00A30A9F" w:rsidRDefault="00FF6E48" w:rsidP="006C10F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Students use tools (block coding) to describe step-by-step procedures to accomplish a goal.</w:t>
            </w:r>
          </w:p>
          <w:p w14:paraId="3459BF65" w14:textId="77777777" w:rsidR="00353B17" w:rsidRPr="00A30A9F" w:rsidRDefault="00353B17" w:rsidP="003B317C">
            <w:pPr>
              <w:rPr>
                <w:rFonts w:ascii="Times New Roman" w:hAnsi="Times New Roman" w:cs="Times New Roman"/>
              </w:rPr>
            </w:pPr>
          </w:p>
          <w:p w14:paraId="2E15EF9F" w14:textId="77777777" w:rsidR="00353B17" w:rsidRPr="00A30A9F" w:rsidRDefault="00353B17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Sample Activities:</w:t>
            </w:r>
          </w:p>
          <w:p w14:paraId="1EDE1444" w14:textId="77777777" w:rsidR="006C10FC" w:rsidRPr="00A30A9F" w:rsidRDefault="006C10FC" w:rsidP="006C10F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Paired Drawing of a Box (unplugged)</w:t>
            </w:r>
          </w:p>
          <w:p w14:paraId="49DF6CC2" w14:textId="77777777" w:rsidR="00353B17" w:rsidRPr="00A30A9F" w:rsidRDefault="003A6A72" w:rsidP="006C10F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Paired Drawing of a House (unplugged)</w:t>
            </w:r>
          </w:p>
          <w:p w14:paraId="37ACDC34" w14:textId="77777777" w:rsidR="0048619D" w:rsidRDefault="00FF6E48" w:rsidP="006C10F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 xml:space="preserve">Task: </w:t>
            </w:r>
            <w:r w:rsidR="007A5A57" w:rsidRPr="00A30A9F">
              <w:rPr>
                <w:rFonts w:ascii="Times New Roman" w:hAnsi="Times New Roman" w:cs="Times New Roman"/>
              </w:rPr>
              <w:t>Animate Your Name!</w:t>
            </w:r>
            <w:r w:rsidRPr="00A30A9F">
              <w:rPr>
                <w:rFonts w:ascii="Times New Roman" w:hAnsi="Times New Roman" w:cs="Times New Roman"/>
              </w:rPr>
              <w:t xml:space="preserve"> </w:t>
            </w:r>
            <w:r w:rsidR="0048619D">
              <w:t xml:space="preserve"> </w:t>
            </w:r>
            <w:r w:rsidR="0048619D" w:rsidRPr="0048619D">
              <w:rPr>
                <w:rFonts w:ascii="Times New Roman" w:hAnsi="Times New Roman" w:cs="Times New Roman"/>
              </w:rPr>
              <w:t xml:space="preserve">https://resources.scratch.mit.edu/www/guides/en/NameGuide.pdf </w:t>
            </w:r>
          </w:p>
          <w:p w14:paraId="2F586554" w14:textId="325D12F4" w:rsidR="00FF6E48" w:rsidRPr="00A30A9F" w:rsidRDefault="00FF6E48" w:rsidP="0048619D">
            <w:pPr>
              <w:pStyle w:val="ListParagraph"/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(plugged, Scratch)</w:t>
            </w:r>
          </w:p>
          <w:p w14:paraId="5F46AA08" w14:textId="36A6329A" w:rsidR="003A6A72" w:rsidRPr="00A30A9F" w:rsidRDefault="00E57266" w:rsidP="006C10F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https://studio.code.org/s/course1/stage/4/puzzle/1(plugged)</w:t>
            </w:r>
          </w:p>
        </w:tc>
      </w:tr>
      <w:tr w:rsidR="003B317C" w:rsidRPr="00A30A9F" w14:paraId="2A4BC582" w14:textId="77777777" w:rsidTr="00E64801">
        <w:trPr>
          <w:trHeight w:val="3678"/>
        </w:trPr>
        <w:tc>
          <w:tcPr>
            <w:tcW w:w="1165" w:type="dxa"/>
          </w:tcPr>
          <w:p w14:paraId="7C00C62D" w14:textId="77777777" w:rsidR="003B317C" w:rsidRPr="00A30A9F" w:rsidRDefault="003B317C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6-8.PA.2</w:t>
            </w:r>
          </w:p>
          <w:p w14:paraId="56ACF42D" w14:textId="77777777" w:rsidR="003B317C" w:rsidRPr="00A30A9F" w:rsidRDefault="003B317C" w:rsidP="003B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42047E0" w14:textId="48B79DB0" w:rsidR="003B317C" w:rsidRPr="00A30A9F" w:rsidRDefault="003B317C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 xml:space="preserve">Implement problem solutions using a programming language </w:t>
            </w:r>
            <w:r w:rsidR="00363CBC" w:rsidRPr="00A30A9F">
              <w:rPr>
                <w:rFonts w:ascii="Times New Roman" w:hAnsi="Times New Roman" w:cs="Times New Roman"/>
              </w:rPr>
              <w:t>[</w:t>
            </w:r>
            <w:r w:rsidRPr="00A30A9F">
              <w:rPr>
                <w:rFonts w:ascii="Times New Roman" w:hAnsi="Times New Roman" w:cs="Times New Roman"/>
                <w:i/>
              </w:rPr>
              <w:t>that includes looping behavior, conditional statements, logic, expressions, variables, and functions</w:t>
            </w:r>
            <w:r w:rsidR="00363CBC" w:rsidRPr="00A30A9F">
              <w:rPr>
                <w:rFonts w:ascii="Times New Roman" w:hAnsi="Times New Roman" w:cs="Times New Roman"/>
                <w:i/>
              </w:rPr>
              <w:t>]</w:t>
            </w:r>
            <w:r w:rsidRPr="00A30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5" w:type="dxa"/>
          </w:tcPr>
          <w:p w14:paraId="5D4F811D" w14:textId="53CF0F95" w:rsidR="003B317C" w:rsidRPr="00A30A9F" w:rsidRDefault="007300D2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 xml:space="preserve">Big Ideas: </w:t>
            </w:r>
          </w:p>
          <w:p w14:paraId="49959893" w14:textId="43D68C36" w:rsidR="007300D2" w:rsidRPr="00A30A9F" w:rsidRDefault="007300D2" w:rsidP="00363CB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 xml:space="preserve">Students need to be able to describe </w:t>
            </w:r>
            <w:r w:rsidR="002D0BCD" w:rsidRPr="00A30A9F">
              <w:rPr>
                <w:rFonts w:ascii="Times New Roman" w:hAnsi="Times New Roman" w:cs="Times New Roman"/>
              </w:rPr>
              <w:t xml:space="preserve">a linear set of </w:t>
            </w:r>
            <w:r w:rsidRPr="00A30A9F">
              <w:rPr>
                <w:rFonts w:ascii="Times New Roman" w:hAnsi="Times New Roman" w:cs="Times New Roman"/>
              </w:rPr>
              <w:t xml:space="preserve">steps to complete a </w:t>
            </w:r>
            <w:r w:rsidR="00FF6E48" w:rsidRPr="00A30A9F">
              <w:rPr>
                <w:rFonts w:ascii="Times New Roman" w:hAnsi="Times New Roman" w:cs="Times New Roman"/>
              </w:rPr>
              <w:t xml:space="preserve">more complex </w:t>
            </w:r>
            <w:r w:rsidR="002D0BCD" w:rsidRPr="00A30A9F">
              <w:rPr>
                <w:rFonts w:ascii="Times New Roman" w:hAnsi="Times New Roman" w:cs="Times New Roman"/>
              </w:rPr>
              <w:t xml:space="preserve">linear </w:t>
            </w:r>
            <w:r w:rsidRPr="00A30A9F">
              <w:rPr>
                <w:rFonts w:ascii="Times New Roman" w:hAnsi="Times New Roman" w:cs="Times New Roman"/>
              </w:rPr>
              <w:t>task</w:t>
            </w:r>
            <w:r w:rsidR="005F46F2" w:rsidRPr="00A30A9F">
              <w:rPr>
                <w:rFonts w:ascii="Times New Roman" w:hAnsi="Times New Roman" w:cs="Times New Roman"/>
              </w:rPr>
              <w:t xml:space="preserve"> with multiple commands</w:t>
            </w:r>
            <w:r w:rsidR="002D0BCD" w:rsidRPr="00A30A9F">
              <w:rPr>
                <w:rFonts w:ascii="Times New Roman" w:hAnsi="Times New Roman" w:cs="Times New Roman"/>
              </w:rPr>
              <w:t>.</w:t>
            </w:r>
          </w:p>
          <w:p w14:paraId="3671D961" w14:textId="072D14E8" w:rsidR="00E64801" w:rsidRPr="00A30A9F" w:rsidRDefault="00FF6E48" w:rsidP="00363CB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Students use tools (</w:t>
            </w:r>
            <w:r w:rsidR="005F46F2" w:rsidRPr="00A30A9F">
              <w:rPr>
                <w:rFonts w:ascii="Times New Roman" w:hAnsi="Times New Roman" w:cs="Times New Roman"/>
              </w:rPr>
              <w:t xml:space="preserve">block coding or </w:t>
            </w:r>
            <w:r w:rsidRPr="00A30A9F">
              <w:rPr>
                <w:rFonts w:ascii="Times New Roman" w:hAnsi="Times New Roman" w:cs="Times New Roman"/>
              </w:rPr>
              <w:t>programming language) to describe step-by-step procedures to accomplish a goal.</w:t>
            </w:r>
          </w:p>
          <w:p w14:paraId="363960DD" w14:textId="77777777" w:rsidR="00E64801" w:rsidRPr="00A30A9F" w:rsidRDefault="00E64801" w:rsidP="003B317C">
            <w:pPr>
              <w:rPr>
                <w:rFonts w:ascii="Times New Roman" w:hAnsi="Times New Roman" w:cs="Times New Roman"/>
              </w:rPr>
            </w:pPr>
          </w:p>
          <w:p w14:paraId="5CFFEFCB" w14:textId="77777777" w:rsidR="00E64801" w:rsidRPr="00A30A9F" w:rsidRDefault="00E64801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Sample Activities:</w:t>
            </w:r>
          </w:p>
          <w:p w14:paraId="25723AF0" w14:textId="2D653B1E" w:rsidR="0097749F" w:rsidRPr="00A30A9F" w:rsidRDefault="006E0477" w:rsidP="00363CB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hyperlink r:id="rId5" w:history="1">
              <w:r w:rsidR="0097749F" w:rsidRPr="00A30A9F">
                <w:rPr>
                  <w:rStyle w:val="Hyperlink"/>
                  <w:rFonts w:ascii="Times New Roman" w:hAnsi="Times New Roman" w:cs="Times New Roman"/>
                </w:rPr>
                <w:t>https://studi</w:t>
              </w:r>
              <w:r w:rsidR="0097749F" w:rsidRPr="00A30A9F">
                <w:rPr>
                  <w:rStyle w:val="Hyperlink"/>
                  <w:rFonts w:ascii="Times New Roman" w:hAnsi="Times New Roman" w:cs="Times New Roman"/>
                </w:rPr>
                <w:t>o</w:t>
              </w:r>
              <w:r w:rsidR="0097749F" w:rsidRPr="00A30A9F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97749F" w:rsidRPr="00A30A9F">
                <w:rPr>
                  <w:rStyle w:val="Hyperlink"/>
                  <w:rFonts w:ascii="Times New Roman" w:hAnsi="Times New Roman" w:cs="Times New Roman"/>
                </w:rPr>
                <w:t>c</w:t>
              </w:r>
              <w:r w:rsidR="0097749F" w:rsidRPr="00A30A9F">
                <w:rPr>
                  <w:rStyle w:val="Hyperlink"/>
                  <w:rFonts w:ascii="Times New Roman" w:hAnsi="Times New Roman" w:cs="Times New Roman"/>
                </w:rPr>
                <w:t>ode.org/s/coursee-2018</w:t>
              </w:r>
            </w:hyperlink>
            <w:r w:rsidR="0097749F" w:rsidRPr="00A30A9F">
              <w:rPr>
                <w:rFonts w:ascii="Times New Roman" w:hAnsi="Times New Roman" w:cs="Times New Roman"/>
              </w:rPr>
              <w:t xml:space="preserve"> (plugged)</w:t>
            </w:r>
          </w:p>
        </w:tc>
      </w:tr>
    </w:tbl>
    <w:p w14:paraId="1E4B0219" w14:textId="7ED6DA89" w:rsidR="008F0A54" w:rsidRPr="00A30A9F" w:rsidRDefault="00363CBC">
      <w:pPr>
        <w:rPr>
          <w:rFonts w:ascii="Times New Roman" w:hAnsi="Times New Roman" w:cs="Times New Roman"/>
          <w:b/>
        </w:rPr>
      </w:pPr>
      <w:r w:rsidRPr="00A30A9F">
        <w:rPr>
          <w:rFonts w:ascii="Times New Roman" w:hAnsi="Times New Roman" w:cs="Times New Roman"/>
          <w:b/>
        </w:rPr>
        <w:t>Coding Structure:  Sequencing</w:t>
      </w:r>
    </w:p>
    <w:p w14:paraId="3E25D93A" w14:textId="4D0B5C03" w:rsidR="00E64801" w:rsidRPr="00A30A9F" w:rsidRDefault="00E64801">
      <w:pPr>
        <w:rPr>
          <w:rFonts w:ascii="Times New Roman" w:hAnsi="Times New Roman" w:cs="Times New Roman"/>
        </w:rPr>
      </w:pPr>
    </w:p>
    <w:p w14:paraId="11E2C617" w14:textId="77777777" w:rsidR="002D0BCD" w:rsidRPr="00A30A9F" w:rsidRDefault="002D0BCD" w:rsidP="007A5A57">
      <w:pPr>
        <w:rPr>
          <w:rFonts w:ascii="Times New Roman" w:hAnsi="Times New Roman" w:cs="Times New Roman"/>
        </w:rPr>
      </w:pPr>
      <w:r w:rsidRPr="00A30A9F">
        <w:rPr>
          <w:rFonts w:ascii="Times New Roman" w:hAnsi="Times New Roman" w:cs="Times New Roman"/>
        </w:rPr>
        <w:t>What are the similarities that you notice across the grade bands?  What are the significant differences that you notice across the grade bands?</w:t>
      </w:r>
    </w:p>
    <w:p w14:paraId="06ACA517" w14:textId="77777777" w:rsidR="002D0BCD" w:rsidRPr="00A30A9F" w:rsidRDefault="002D0BCD" w:rsidP="007A5A57">
      <w:pPr>
        <w:rPr>
          <w:rFonts w:ascii="Times New Roman" w:hAnsi="Times New Roman" w:cs="Times New Roman"/>
        </w:rPr>
      </w:pPr>
    </w:p>
    <w:p w14:paraId="7C7AB71E" w14:textId="43D6133B" w:rsidR="007A5A57" w:rsidRPr="00A30A9F" w:rsidRDefault="007A5A57" w:rsidP="007A5A57">
      <w:pPr>
        <w:rPr>
          <w:rFonts w:ascii="Times New Roman" w:hAnsi="Times New Roman" w:cs="Times New Roman"/>
        </w:rPr>
      </w:pPr>
      <w:r w:rsidRPr="00A30A9F">
        <w:rPr>
          <w:rFonts w:ascii="Times New Roman" w:hAnsi="Times New Roman" w:cs="Times New Roman"/>
        </w:rPr>
        <w:t xml:space="preserve">Keeping in mind the advice from Michelle Roberts (Session 1), are there any pieces of the standards that can be moved </w:t>
      </w:r>
      <w:r w:rsidRPr="00A30A9F">
        <w:rPr>
          <w:rFonts w:ascii="Times New Roman" w:hAnsi="Times New Roman" w:cs="Times New Roman"/>
        </w:rPr>
        <w:t>from the middle school to the lower grades</w:t>
      </w:r>
      <w:r w:rsidRPr="00A30A9F">
        <w:rPr>
          <w:rFonts w:ascii="Times New Roman" w:hAnsi="Times New Roman" w:cs="Times New Roman"/>
        </w:rPr>
        <w:t>?</w:t>
      </w:r>
    </w:p>
    <w:p w14:paraId="662AFB17" w14:textId="19EF9E7D" w:rsidR="007A5A57" w:rsidRPr="00A30A9F" w:rsidRDefault="007A5A57">
      <w:pPr>
        <w:rPr>
          <w:rFonts w:ascii="Times New Roman" w:hAnsi="Times New Roman" w:cs="Times New Roman"/>
        </w:rPr>
      </w:pPr>
    </w:p>
    <w:p w14:paraId="07DED89C" w14:textId="7941F593" w:rsidR="00E64801" w:rsidRPr="00A30A9F" w:rsidRDefault="00E64801">
      <w:pPr>
        <w:rPr>
          <w:rFonts w:ascii="Times New Roman" w:hAnsi="Times New Roman" w:cs="Times New Roman"/>
        </w:rPr>
      </w:pPr>
      <w:r w:rsidRPr="00A30A9F">
        <w:rPr>
          <w:rFonts w:ascii="Times New Roman" w:hAnsi="Times New Roman" w:cs="Times New Roman"/>
        </w:rPr>
        <w:t>Since these are organized in bands, and considering your context, how might this work be distributed meaningfully for each grade level within the band?</w:t>
      </w:r>
    </w:p>
    <w:p w14:paraId="7276F4E6" w14:textId="4C4F8B4C" w:rsidR="007A5A57" w:rsidRDefault="007A5A57">
      <w:pPr>
        <w:rPr>
          <w:rFonts w:ascii="Times New Roman" w:hAnsi="Times New Roman" w:cs="Times New Roman"/>
        </w:rPr>
      </w:pPr>
    </w:p>
    <w:p w14:paraId="229FBEEC" w14:textId="77777777" w:rsidR="0096201E" w:rsidRPr="00A30A9F" w:rsidRDefault="0096201E">
      <w:pPr>
        <w:rPr>
          <w:rFonts w:ascii="Times New Roman" w:hAnsi="Times New Roman" w:cs="Times New Roman"/>
        </w:rPr>
      </w:pPr>
    </w:p>
    <w:p w14:paraId="42684C92" w14:textId="364E5F7F" w:rsidR="007A5A57" w:rsidRPr="00A30A9F" w:rsidRDefault="007A5A57">
      <w:pPr>
        <w:rPr>
          <w:rFonts w:ascii="Times New Roman" w:hAnsi="Times New Roman" w:cs="Times New Roman"/>
        </w:rPr>
      </w:pPr>
    </w:p>
    <w:p w14:paraId="5E839AD3" w14:textId="07E778D2" w:rsidR="00214BE2" w:rsidRPr="00A30A9F" w:rsidRDefault="00214BE2" w:rsidP="00214BE2">
      <w:pPr>
        <w:rPr>
          <w:rFonts w:ascii="Times New Roman" w:hAnsi="Times New Roman" w:cs="Times New Roman"/>
          <w:b/>
        </w:rPr>
      </w:pPr>
      <w:r w:rsidRPr="00A30A9F">
        <w:rPr>
          <w:rFonts w:ascii="Times New Roman" w:hAnsi="Times New Roman" w:cs="Times New Roman"/>
          <w:b/>
        </w:rPr>
        <w:t xml:space="preserve">Coding Structure:  </w:t>
      </w:r>
      <w:r w:rsidR="00156FF5" w:rsidRPr="00A30A9F">
        <w:rPr>
          <w:rFonts w:ascii="Times New Roman" w:hAnsi="Times New Roman" w:cs="Times New Roman"/>
          <w:b/>
        </w:rPr>
        <w:t>Selection/Branching</w:t>
      </w:r>
    </w:p>
    <w:p w14:paraId="79D76C96" w14:textId="77777777" w:rsidR="00214BE2" w:rsidRPr="00A30A9F" w:rsidRDefault="00214BE2" w:rsidP="00214BE2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1310"/>
        <w:tblW w:w="0" w:type="auto"/>
        <w:tblLook w:val="04A0" w:firstRow="1" w:lastRow="0" w:firstColumn="1" w:lastColumn="0" w:noHBand="0" w:noVBand="1"/>
      </w:tblPr>
      <w:tblGrid>
        <w:gridCol w:w="1165"/>
        <w:gridCol w:w="2520"/>
        <w:gridCol w:w="7022"/>
      </w:tblGrid>
      <w:tr w:rsidR="009A34BB" w:rsidRPr="00A30A9F" w14:paraId="152A13F7" w14:textId="77777777" w:rsidTr="0024142B">
        <w:trPr>
          <w:trHeight w:val="438"/>
        </w:trPr>
        <w:tc>
          <w:tcPr>
            <w:tcW w:w="1165" w:type="dxa"/>
          </w:tcPr>
          <w:p w14:paraId="6785628B" w14:textId="77777777" w:rsidR="0024142B" w:rsidRPr="00A30A9F" w:rsidRDefault="0024142B" w:rsidP="0024142B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Grade Band</w:t>
            </w:r>
          </w:p>
        </w:tc>
        <w:tc>
          <w:tcPr>
            <w:tcW w:w="2520" w:type="dxa"/>
          </w:tcPr>
          <w:p w14:paraId="03226988" w14:textId="77777777" w:rsidR="0024142B" w:rsidRPr="00A30A9F" w:rsidRDefault="0024142B" w:rsidP="0024142B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6947" w:type="dxa"/>
          </w:tcPr>
          <w:p w14:paraId="5A37439F" w14:textId="77777777" w:rsidR="0024142B" w:rsidRPr="00A30A9F" w:rsidRDefault="0024142B" w:rsidP="0024142B">
            <w:pPr>
              <w:rPr>
                <w:rFonts w:ascii="Times New Roman" w:hAnsi="Times New Roman" w:cs="Times New Roman"/>
              </w:rPr>
            </w:pPr>
          </w:p>
        </w:tc>
      </w:tr>
      <w:tr w:rsidR="009A34BB" w:rsidRPr="00A30A9F" w14:paraId="7260BB98" w14:textId="77777777" w:rsidTr="0024142B">
        <w:trPr>
          <w:trHeight w:val="2571"/>
        </w:trPr>
        <w:tc>
          <w:tcPr>
            <w:tcW w:w="1165" w:type="dxa"/>
          </w:tcPr>
          <w:p w14:paraId="0A4CB61D" w14:textId="77777777" w:rsidR="0024142B" w:rsidRPr="00A30A9F" w:rsidRDefault="0024142B" w:rsidP="0024142B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 xml:space="preserve">K-2.PA.3 </w:t>
            </w:r>
          </w:p>
        </w:tc>
        <w:tc>
          <w:tcPr>
            <w:tcW w:w="2520" w:type="dxa"/>
          </w:tcPr>
          <w:p w14:paraId="3BF31FAC" w14:textId="77777777" w:rsidR="0024142B" w:rsidRPr="00A30A9F" w:rsidRDefault="0024142B" w:rsidP="0024142B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Arrange information using concept mapping tools and a set of statements that accomplish a simple task.</w:t>
            </w:r>
          </w:p>
        </w:tc>
        <w:tc>
          <w:tcPr>
            <w:tcW w:w="6947" w:type="dxa"/>
          </w:tcPr>
          <w:p w14:paraId="7912D89B" w14:textId="77777777" w:rsidR="0024142B" w:rsidRPr="00A30A9F" w:rsidRDefault="0024142B" w:rsidP="0024142B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Big Ideas:</w:t>
            </w:r>
          </w:p>
          <w:p w14:paraId="630CAB51" w14:textId="77777777" w:rsidR="0024142B" w:rsidRPr="00A30A9F" w:rsidRDefault="0024142B" w:rsidP="0024142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Students need to be able to describe steps to complete a simple conditional task.</w:t>
            </w:r>
          </w:p>
          <w:p w14:paraId="781529C0" w14:textId="77777777" w:rsidR="0024142B" w:rsidRPr="00A30A9F" w:rsidRDefault="0024142B" w:rsidP="0024142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Students use tools (writing) to describe step-by-step procedures to accomplish a goal.</w:t>
            </w:r>
          </w:p>
          <w:p w14:paraId="5EEF9718" w14:textId="77777777" w:rsidR="0024142B" w:rsidRPr="00A30A9F" w:rsidRDefault="0024142B" w:rsidP="0024142B">
            <w:pPr>
              <w:rPr>
                <w:rFonts w:ascii="Times New Roman" w:hAnsi="Times New Roman" w:cs="Times New Roman"/>
              </w:rPr>
            </w:pPr>
          </w:p>
          <w:p w14:paraId="288466BC" w14:textId="77777777" w:rsidR="0024142B" w:rsidRPr="00A30A9F" w:rsidRDefault="0024142B" w:rsidP="0024142B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Sample Activities:</w:t>
            </w:r>
          </w:p>
          <w:p w14:paraId="7A660D2A" w14:textId="3D470212" w:rsidR="0024142B" w:rsidRPr="00A30A9F" w:rsidRDefault="0024142B" w:rsidP="002414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 xml:space="preserve">“Simon Says” activities with Cards </w:t>
            </w:r>
            <w:r w:rsidR="0048619D">
              <w:t xml:space="preserve"> </w:t>
            </w:r>
            <w:r w:rsidR="0048619D" w:rsidRPr="0048619D">
              <w:rPr>
                <w:rFonts w:ascii="Times New Roman" w:hAnsi="Times New Roman" w:cs="Times New Roman"/>
              </w:rPr>
              <w:t xml:space="preserve">https://code.org/curriculum/course2/12/Teacher </w:t>
            </w:r>
            <w:r w:rsidRPr="00A30A9F">
              <w:rPr>
                <w:rFonts w:ascii="Times New Roman" w:hAnsi="Times New Roman" w:cs="Times New Roman"/>
              </w:rPr>
              <w:t>(unplugged)</w:t>
            </w:r>
          </w:p>
          <w:p w14:paraId="567072DC" w14:textId="77777777" w:rsidR="009A34BB" w:rsidRDefault="00591C37" w:rsidP="002414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 Light/Green Light</w:t>
            </w:r>
            <w:r w:rsidR="009A34BB">
              <w:rPr>
                <w:rFonts w:ascii="Times New Roman" w:hAnsi="Times New Roman" w:cs="Times New Roman"/>
              </w:rPr>
              <w:t xml:space="preserve"> (unplugged)</w:t>
            </w:r>
          </w:p>
          <w:p w14:paraId="70B9509B" w14:textId="56410545" w:rsidR="0024142B" w:rsidRDefault="006E0477" w:rsidP="009A34BB">
            <w:pPr>
              <w:pStyle w:val="ListParagraph"/>
              <w:rPr>
                <w:rFonts w:ascii="Times New Roman" w:hAnsi="Times New Roman" w:cs="Times New Roman"/>
              </w:rPr>
            </w:pPr>
            <w:hyperlink r:id="rId6" w:history="1">
              <w:r w:rsidRPr="00AA3067">
                <w:rPr>
                  <w:rStyle w:val="Hyperlink"/>
                  <w:rFonts w:ascii="Times New Roman" w:hAnsi="Times New Roman" w:cs="Times New Roman"/>
                </w:rPr>
                <w:t>http://www.gameskidsplay.net/games/sensing_games/rl_gl.htm</w:t>
              </w:r>
            </w:hyperlink>
          </w:p>
          <w:p w14:paraId="3814006A" w14:textId="00FFC8C8" w:rsidR="00D84C36" w:rsidRPr="00A30A9F" w:rsidRDefault="009A34BB" w:rsidP="002414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Tara Turtle (K – 2) </w:t>
            </w:r>
            <w:hyperlink r:id="rId7" w:history="1">
              <w:r w:rsidRPr="00AA3067">
                <w:rPr>
                  <w:rStyle w:val="Hyperlink"/>
                  <w:rFonts w:ascii="Times New Roman" w:hAnsi="Times New Roman" w:cs="Times New Roman"/>
                </w:rPr>
                <w:t>http://bit.ly/TaraTurtle</w:t>
              </w:r>
            </w:hyperlink>
            <w:r>
              <w:rPr>
                <w:rFonts w:ascii="Times New Roman" w:hAnsi="Times New Roman" w:cs="Times New Roman"/>
              </w:rPr>
              <w:t xml:space="preserve"> (unplugged)</w:t>
            </w:r>
          </w:p>
        </w:tc>
      </w:tr>
      <w:tr w:rsidR="009A34BB" w:rsidRPr="00A30A9F" w14:paraId="42CCFEC0" w14:textId="77777777" w:rsidTr="0024142B">
        <w:trPr>
          <w:trHeight w:val="3327"/>
        </w:trPr>
        <w:tc>
          <w:tcPr>
            <w:tcW w:w="1165" w:type="dxa"/>
          </w:tcPr>
          <w:p w14:paraId="0409B54D" w14:textId="77777777" w:rsidR="0024142B" w:rsidRPr="00A30A9F" w:rsidRDefault="0024142B" w:rsidP="0024142B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3-5.PA.3</w:t>
            </w:r>
          </w:p>
        </w:tc>
        <w:tc>
          <w:tcPr>
            <w:tcW w:w="2520" w:type="dxa"/>
          </w:tcPr>
          <w:p w14:paraId="037D00DA" w14:textId="77777777" w:rsidR="0024142B" w:rsidRPr="00A30A9F" w:rsidRDefault="0024142B" w:rsidP="0024142B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Implement problem solutions using a block-based visual programming language.</w:t>
            </w:r>
          </w:p>
        </w:tc>
        <w:tc>
          <w:tcPr>
            <w:tcW w:w="6947" w:type="dxa"/>
          </w:tcPr>
          <w:p w14:paraId="6D964F4F" w14:textId="77777777" w:rsidR="0024142B" w:rsidRPr="00A30A9F" w:rsidRDefault="0024142B" w:rsidP="0024142B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Big Ideas:</w:t>
            </w:r>
          </w:p>
          <w:p w14:paraId="3A6D78AB" w14:textId="77777777" w:rsidR="0024142B" w:rsidRPr="00A30A9F" w:rsidRDefault="0024142B" w:rsidP="0024142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Students need to be able to describe steps to complete a conditional task.</w:t>
            </w:r>
          </w:p>
          <w:p w14:paraId="14BB126A" w14:textId="77777777" w:rsidR="0024142B" w:rsidRPr="00A30A9F" w:rsidRDefault="0024142B" w:rsidP="0024142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Students use tools (block coding) to describe step-by-step procedures to accomplish a goal.</w:t>
            </w:r>
          </w:p>
          <w:p w14:paraId="67BE1B43" w14:textId="77777777" w:rsidR="0024142B" w:rsidRPr="00A30A9F" w:rsidRDefault="0024142B" w:rsidP="0024142B">
            <w:pPr>
              <w:rPr>
                <w:rFonts w:ascii="Times New Roman" w:hAnsi="Times New Roman" w:cs="Times New Roman"/>
              </w:rPr>
            </w:pPr>
          </w:p>
          <w:p w14:paraId="0328C05F" w14:textId="77777777" w:rsidR="0024142B" w:rsidRPr="00A30A9F" w:rsidRDefault="0024142B" w:rsidP="0024142B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Sample Activities:</w:t>
            </w:r>
          </w:p>
          <w:p w14:paraId="57BC4E15" w14:textId="77777777" w:rsidR="006E0477" w:rsidRDefault="006E0477" w:rsidP="006E047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Tara Turtle (3 – 5) </w:t>
            </w:r>
            <w:hyperlink r:id="rId8" w:history="1">
              <w:r w:rsidRPr="00AA3067">
                <w:rPr>
                  <w:rStyle w:val="Hyperlink"/>
                  <w:rFonts w:ascii="Times New Roman" w:hAnsi="Times New Roman" w:cs="Times New Roman"/>
                </w:rPr>
                <w:t>http://bit.ly/TaraTurtle</w:t>
              </w:r>
            </w:hyperlink>
            <w:r>
              <w:rPr>
                <w:rFonts w:ascii="Times New Roman" w:hAnsi="Times New Roman" w:cs="Times New Roman"/>
              </w:rPr>
              <w:t xml:space="preserve"> (unplugged)</w:t>
            </w:r>
          </w:p>
          <w:p w14:paraId="2C2D956F" w14:textId="15FB1ABB" w:rsidR="00591C37" w:rsidRDefault="00591C37" w:rsidP="0024142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Paper Blocks (if/else) </w:t>
            </w:r>
            <w:r>
              <w:t xml:space="preserve"> </w:t>
            </w:r>
            <w:r w:rsidRPr="00591C37">
              <w:rPr>
                <w:rFonts w:ascii="Times New Roman" w:hAnsi="Times New Roman" w:cs="Times New Roman"/>
              </w:rPr>
              <w:t>https://drive.google.com/file/d/0B-uvt08wYSQqdG8tMGlyNWlHelk/view</w:t>
            </w:r>
          </w:p>
          <w:p w14:paraId="4D68A69F" w14:textId="64BFA92E" w:rsidR="009A34BB" w:rsidRPr="009A34BB" w:rsidRDefault="0024142B" w:rsidP="009A34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5 Things About Yourself (plugged, Scratch)</w:t>
            </w:r>
          </w:p>
        </w:tc>
      </w:tr>
      <w:tr w:rsidR="009A34BB" w:rsidRPr="00A30A9F" w14:paraId="39141B3C" w14:textId="77777777" w:rsidTr="0024142B">
        <w:trPr>
          <w:trHeight w:val="2598"/>
        </w:trPr>
        <w:tc>
          <w:tcPr>
            <w:tcW w:w="1165" w:type="dxa"/>
          </w:tcPr>
          <w:p w14:paraId="4D55E630" w14:textId="77777777" w:rsidR="0024142B" w:rsidRPr="00A30A9F" w:rsidRDefault="0024142B" w:rsidP="0024142B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6-8.PA.2</w:t>
            </w:r>
          </w:p>
          <w:p w14:paraId="736CA27D" w14:textId="77777777" w:rsidR="0024142B" w:rsidRPr="00A30A9F" w:rsidRDefault="0024142B" w:rsidP="00241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29A29A8F" w14:textId="77777777" w:rsidR="0024142B" w:rsidRPr="00A30A9F" w:rsidRDefault="0024142B" w:rsidP="0024142B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Implement problem solutions using a programming language [</w:t>
            </w:r>
            <w:r w:rsidRPr="00A30A9F">
              <w:rPr>
                <w:rFonts w:ascii="Times New Roman" w:hAnsi="Times New Roman" w:cs="Times New Roman"/>
                <w:i/>
              </w:rPr>
              <w:t xml:space="preserve">that includes looping behavior, </w:t>
            </w:r>
            <w:r w:rsidRPr="00A30A9F">
              <w:rPr>
                <w:rFonts w:ascii="Times New Roman" w:hAnsi="Times New Roman" w:cs="Times New Roman"/>
              </w:rPr>
              <w:t>conditional statements</w:t>
            </w:r>
            <w:r w:rsidRPr="00A30A9F">
              <w:rPr>
                <w:rFonts w:ascii="Times New Roman" w:hAnsi="Times New Roman" w:cs="Times New Roman"/>
                <w:i/>
              </w:rPr>
              <w:t>, logic, expressions, variables, and functions]</w:t>
            </w:r>
            <w:r w:rsidRPr="00A30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7" w:type="dxa"/>
          </w:tcPr>
          <w:p w14:paraId="5E10313F" w14:textId="77777777" w:rsidR="0024142B" w:rsidRPr="00A30A9F" w:rsidRDefault="0024142B" w:rsidP="0024142B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 xml:space="preserve">Big Ideas: </w:t>
            </w:r>
          </w:p>
          <w:p w14:paraId="2E3E1ACD" w14:textId="77777777" w:rsidR="0024142B" w:rsidRPr="00A30A9F" w:rsidRDefault="0024142B" w:rsidP="0024142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Students need to be able to describe steps to complete a more complex task with multiple commands that includes conditional statements.</w:t>
            </w:r>
          </w:p>
          <w:p w14:paraId="1F96E6F1" w14:textId="77777777" w:rsidR="0024142B" w:rsidRPr="00A30A9F" w:rsidRDefault="0024142B" w:rsidP="0024142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Students use tools (block coding or programming language) to describe step-by-step procedures to accomplish a goal.</w:t>
            </w:r>
          </w:p>
          <w:p w14:paraId="7B26756D" w14:textId="77777777" w:rsidR="0024142B" w:rsidRPr="00A30A9F" w:rsidRDefault="0024142B" w:rsidP="0024142B">
            <w:pPr>
              <w:rPr>
                <w:rFonts w:ascii="Times New Roman" w:hAnsi="Times New Roman" w:cs="Times New Roman"/>
              </w:rPr>
            </w:pPr>
          </w:p>
          <w:p w14:paraId="0D73DA8D" w14:textId="77777777" w:rsidR="0024142B" w:rsidRPr="00A30A9F" w:rsidRDefault="0024142B" w:rsidP="0024142B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Sample Activities:</w:t>
            </w:r>
          </w:p>
          <w:p w14:paraId="566B0CD7" w14:textId="5A37C5CE" w:rsidR="00D84C36" w:rsidRDefault="00D84C36" w:rsidP="009A34B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Tara Turtle Activity (6-8) </w:t>
            </w:r>
            <w:r w:rsidR="009A34BB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9A34BB" w:rsidRPr="00AA3067">
                <w:rPr>
                  <w:rStyle w:val="Hyperlink"/>
                  <w:rFonts w:ascii="Times New Roman" w:hAnsi="Times New Roman" w:cs="Times New Roman"/>
                </w:rPr>
                <w:t>http://bit.ly/TaraTurtle</w:t>
              </w:r>
            </w:hyperlink>
            <w:r w:rsidR="009A34BB">
              <w:rPr>
                <w:rFonts w:ascii="Times New Roman" w:hAnsi="Times New Roman" w:cs="Times New Roman"/>
              </w:rPr>
              <w:t xml:space="preserve"> (unplugged)</w:t>
            </w:r>
          </w:p>
          <w:p w14:paraId="309401C1" w14:textId="34FE6B0D" w:rsidR="009A34BB" w:rsidRPr="009A34BB" w:rsidRDefault="009A34BB" w:rsidP="009A34B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14:paraId="15702ACA" w14:textId="77777777" w:rsidR="002D0BCD" w:rsidRPr="00A30A9F" w:rsidRDefault="002D0BCD" w:rsidP="002D0BCD">
      <w:pPr>
        <w:rPr>
          <w:rFonts w:ascii="Times New Roman" w:hAnsi="Times New Roman" w:cs="Times New Roman"/>
        </w:rPr>
      </w:pPr>
      <w:r w:rsidRPr="00A30A9F">
        <w:rPr>
          <w:rFonts w:ascii="Times New Roman" w:hAnsi="Times New Roman" w:cs="Times New Roman"/>
        </w:rPr>
        <w:t>What are the similarities that you notice across the grade bands?  What are the significant differences that you notice across the grade bands?</w:t>
      </w:r>
    </w:p>
    <w:p w14:paraId="0B263DC9" w14:textId="77777777" w:rsidR="002D0BCD" w:rsidRPr="00A30A9F" w:rsidRDefault="002D0BCD" w:rsidP="002D0BCD">
      <w:pPr>
        <w:rPr>
          <w:rFonts w:ascii="Times New Roman" w:hAnsi="Times New Roman" w:cs="Times New Roman"/>
        </w:rPr>
      </w:pPr>
    </w:p>
    <w:p w14:paraId="551CF68D" w14:textId="77777777" w:rsidR="002D0BCD" w:rsidRPr="00A30A9F" w:rsidRDefault="002D0BCD" w:rsidP="002D0BCD">
      <w:pPr>
        <w:rPr>
          <w:rFonts w:ascii="Times New Roman" w:hAnsi="Times New Roman" w:cs="Times New Roman"/>
        </w:rPr>
      </w:pPr>
      <w:r w:rsidRPr="00A30A9F">
        <w:rPr>
          <w:rFonts w:ascii="Times New Roman" w:hAnsi="Times New Roman" w:cs="Times New Roman"/>
        </w:rPr>
        <w:t>Keeping in mind the advice from Michelle Roberts (Session 1), are there any pieces of the standards that can be moved from the middle school to the lower grades?</w:t>
      </w:r>
    </w:p>
    <w:p w14:paraId="532B5158" w14:textId="77777777" w:rsidR="002D0BCD" w:rsidRPr="00A30A9F" w:rsidRDefault="002D0BCD" w:rsidP="002D0BCD">
      <w:pPr>
        <w:rPr>
          <w:rFonts w:ascii="Times New Roman" w:hAnsi="Times New Roman" w:cs="Times New Roman"/>
        </w:rPr>
      </w:pPr>
    </w:p>
    <w:p w14:paraId="77B25889" w14:textId="3893CDBD" w:rsidR="007A5A57" w:rsidRPr="00A30A9F" w:rsidRDefault="002D0BCD">
      <w:pPr>
        <w:rPr>
          <w:rFonts w:ascii="Times New Roman" w:hAnsi="Times New Roman" w:cs="Times New Roman"/>
        </w:rPr>
      </w:pPr>
      <w:r w:rsidRPr="00A30A9F">
        <w:rPr>
          <w:rFonts w:ascii="Times New Roman" w:hAnsi="Times New Roman" w:cs="Times New Roman"/>
        </w:rPr>
        <w:t>Since these are organized in bands, and considering your context, how might this work be distributed meaningfully for each grade level within the band?</w:t>
      </w:r>
    </w:p>
    <w:sectPr w:rsidR="007A5A57" w:rsidRPr="00A30A9F" w:rsidSect="007300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7593"/>
    <w:multiLevelType w:val="hybridMultilevel"/>
    <w:tmpl w:val="A39E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4660"/>
    <w:multiLevelType w:val="hybridMultilevel"/>
    <w:tmpl w:val="0DBE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C0254"/>
    <w:multiLevelType w:val="hybridMultilevel"/>
    <w:tmpl w:val="5610FE92"/>
    <w:lvl w:ilvl="0" w:tplc="CA907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D78B3"/>
    <w:multiLevelType w:val="hybridMultilevel"/>
    <w:tmpl w:val="711E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7C"/>
    <w:rsid w:val="00021B3A"/>
    <w:rsid w:val="00032150"/>
    <w:rsid w:val="000A0199"/>
    <w:rsid w:val="00156FF5"/>
    <w:rsid w:val="00214BE2"/>
    <w:rsid w:val="0024142B"/>
    <w:rsid w:val="002D0BCD"/>
    <w:rsid w:val="00353B17"/>
    <w:rsid w:val="00363CBC"/>
    <w:rsid w:val="003A6A72"/>
    <w:rsid w:val="003B317C"/>
    <w:rsid w:val="003D7133"/>
    <w:rsid w:val="0048619D"/>
    <w:rsid w:val="00591C37"/>
    <w:rsid w:val="005F46F2"/>
    <w:rsid w:val="006C10FC"/>
    <w:rsid w:val="006E0477"/>
    <w:rsid w:val="007300D2"/>
    <w:rsid w:val="00734D76"/>
    <w:rsid w:val="0076072C"/>
    <w:rsid w:val="007A5A57"/>
    <w:rsid w:val="008F0A54"/>
    <w:rsid w:val="00947C7A"/>
    <w:rsid w:val="0096201E"/>
    <w:rsid w:val="0097749F"/>
    <w:rsid w:val="009A34BB"/>
    <w:rsid w:val="00A00D0E"/>
    <w:rsid w:val="00A30A9F"/>
    <w:rsid w:val="00BE770A"/>
    <w:rsid w:val="00C309F9"/>
    <w:rsid w:val="00C86928"/>
    <w:rsid w:val="00D84C36"/>
    <w:rsid w:val="00E363E5"/>
    <w:rsid w:val="00E57266"/>
    <w:rsid w:val="00E64801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E6943"/>
  <w15:chartTrackingRefBased/>
  <w15:docId w15:val="{3DB3C23F-2871-F44F-BCE7-97C5A159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8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B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6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TaraTurt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TaraTur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meskidsplay.net/games/sensing_games/rl_gl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udio.code.org/s/coursee-20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t.ly/TaraTur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Floyd</dc:creator>
  <cp:keywords/>
  <dc:description/>
  <cp:lastModifiedBy>Catherine Floyd</cp:lastModifiedBy>
  <cp:revision>24</cp:revision>
  <dcterms:created xsi:type="dcterms:W3CDTF">2019-03-18T19:41:00Z</dcterms:created>
  <dcterms:modified xsi:type="dcterms:W3CDTF">2019-03-20T13:39:00Z</dcterms:modified>
</cp:coreProperties>
</file>