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579"/>
        <w:tblW w:w="0" w:type="auto"/>
        <w:tblLook w:val="04A0" w:firstRow="1" w:lastRow="0" w:firstColumn="1" w:lastColumn="0" w:noHBand="0" w:noVBand="1"/>
      </w:tblPr>
      <w:tblGrid>
        <w:gridCol w:w="1165"/>
        <w:gridCol w:w="2520"/>
        <w:gridCol w:w="6570"/>
      </w:tblGrid>
      <w:tr w:rsidR="00E64801" w:rsidRPr="00A30A9F" w14:paraId="7C766136" w14:textId="77777777" w:rsidTr="0010026B">
        <w:trPr>
          <w:trHeight w:val="438"/>
        </w:trPr>
        <w:tc>
          <w:tcPr>
            <w:tcW w:w="1165" w:type="dxa"/>
          </w:tcPr>
          <w:p w14:paraId="4EC963C2" w14:textId="6BA983E9" w:rsidR="00E64801" w:rsidRPr="00A30A9F" w:rsidRDefault="00E64801" w:rsidP="003B317C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Grade Band</w:t>
            </w:r>
          </w:p>
        </w:tc>
        <w:tc>
          <w:tcPr>
            <w:tcW w:w="2520" w:type="dxa"/>
          </w:tcPr>
          <w:p w14:paraId="1F04F4A0" w14:textId="0C48EFD4" w:rsidR="00E64801" w:rsidRPr="00A30A9F" w:rsidRDefault="00E64801" w:rsidP="003B317C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6570" w:type="dxa"/>
          </w:tcPr>
          <w:p w14:paraId="1C296E3A" w14:textId="77777777" w:rsidR="00E64801" w:rsidRPr="00A30A9F" w:rsidRDefault="00E64801" w:rsidP="003B317C">
            <w:pPr>
              <w:rPr>
                <w:rFonts w:ascii="Times New Roman" w:hAnsi="Times New Roman" w:cs="Times New Roman"/>
              </w:rPr>
            </w:pPr>
          </w:p>
        </w:tc>
      </w:tr>
      <w:tr w:rsidR="003B317C" w:rsidRPr="00A30A9F" w14:paraId="22986C96" w14:textId="77777777" w:rsidTr="0010026B">
        <w:trPr>
          <w:trHeight w:val="2960"/>
        </w:trPr>
        <w:tc>
          <w:tcPr>
            <w:tcW w:w="1165" w:type="dxa"/>
          </w:tcPr>
          <w:p w14:paraId="65C14052" w14:textId="2A03AD55" w:rsidR="003B317C" w:rsidRPr="00A30A9F" w:rsidRDefault="003B317C" w:rsidP="003B317C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 xml:space="preserve">K-2.PA.3 </w:t>
            </w:r>
          </w:p>
        </w:tc>
        <w:tc>
          <w:tcPr>
            <w:tcW w:w="2520" w:type="dxa"/>
          </w:tcPr>
          <w:p w14:paraId="41CD66DA" w14:textId="03069D8B" w:rsidR="003B317C" w:rsidRPr="00A30A9F" w:rsidRDefault="003B317C" w:rsidP="003B317C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Arrange information using concept mapping tools and a set of statements that accomplish a simple task.</w:t>
            </w:r>
          </w:p>
        </w:tc>
        <w:tc>
          <w:tcPr>
            <w:tcW w:w="6570" w:type="dxa"/>
          </w:tcPr>
          <w:p w14:paraId="62AE53DE" w14:textId="5A94A3D2" w:rsidR="003B317C" w:rsidRPr="00A30A9F" w:rsidRDefault="003A6A72" w:rsidP="003B317C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Big Ideas:</w:t>
            </w:r>
          </w:p>
          <w:p w14:paraId="5BA1B275" w14:textId="520BDC1F" w:rsidR="00E64801" w:rsidRDefault="00E64801" w:rsidP="003B317C">
            <w:pPr>
              <w:rPr>
                <w:rFonts w:ascii="Times New Roman" w:hAnsi="Times New Roman" w:cs="Times New Roman"/>
              </w:rPr>
            </w:pPr>
          </w:p>
          <w:p w14:paraId="2C0862A3" w14:textId="58BCC4BB" w:rsidR="0010026B" w:rsidRDefault="0010026B" w:rsidP="003B317C">
            <w:pPr>
              <w:rPr>
                <w:rFonts w:ascii="Times New Roman" w:hAnsi="Times New Roman" w:cs="Times New Roman"/>
              </w:rPr>
            </w:pPr>
          </w:p>
          <w:p w14:paraId="5CD418A4" w14:textId="4FC23C32" w:rsidR="0010026B" w:rsidRDefault="0010026B" w:rsidP="003B317C">
            <w:pPr>
              <w:rPr>
                <w:rFonts w:ascii="Times New Roman" w:hAnsi="Times New Roman" w:cs="Times New Roman"/>
              </w:rPr>
            </w:pPr>
          </w:p>
          <w:p w14:paraId="698C243A" w14:textId="77777777" w:rsidR="0010026B" w:rsidRPr="00A30A9F" w:rsidRDefault="0010026B" w:rsidP="003B317C">
            <w:pPr>
              <w:rPr>
                <w:rFonts w:ascii="Times New Roman" w:hAnsi="Times New Roman" w:cs="Times New Roman"/>
              </w:rPr>
            </w:pPr>
          </w:p>
          <w:p w14:paraId="72906200" w14:textId="77777777" w:rsidR="00E64801" w:rsidRPr="00A30A9F" w:rsidRDefault="00E64801" w:rsidP="003B317C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Sample Activities:</w:t>
            </w:r>
          </w:p>
          <w:p w14:paraId="7FEF8398" w14:textId="25252F61" w:rsidR="006C10FC" w:rsidRPr="0010026B" w:rsidRDefault="006C10FC" w:rsidP="0010026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B317C" w:rsidRPr="00A30A9F" w14:paraId="34F5D9B0" w14:textId="77777777" w:rsidTr="0010026B">
        <w:trPr>
          <w:trHeight w:val="3327"/>
        </w:trPr>
        <w:tc>
          <w:tcPr>
            <w:tcW w:w="1165" w:type="dxa"/>
          </w:tcPr>
          <w:p w14:paraId="4C8A6E77" w14:textId="17FBA4DE" w:rsidR="003B317C" w:rsidRPr="00A30A9F" w:rsidRDefault="003B317C" w:rsidP="003B317C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3-5.PA.3</w:t>
            </w:r>
          </w:p>
        </w:tc>
        <w:tc>
          <w:tcPr>
            <w:tcW w:w="2520" w:type="dxa"/>
          </w:tcPr>
          <w:p w14:paraId="75BC9901" w14:textId="2AEC5625" w:rsidR="003B317C" w:rsidRPr="00A30A9F" w:rsidRDefault="003B317C" w:rsidP="003B317C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Implement problem solutions using a block-based visual programming language.</w:t>
            </w:r>
          </w:p>
        </w:tc>
        <w:tc>
          <w:tcPr>
            <w:tcW w:w="6570" w:type="dxa"/>
          </w:tcPr>
          <w:p w14:paraId="3CEC582C" w14:textId="686883D0" w:rsidR="003B317C" w:rsidRPr="00A30A9F" w:rsidRDefault="003A6A72" w:rsidP="003B317C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Big Ideas:</w:t>
            </w:r>
          </w:p>
          <w:p w14:paraId="3459BF65" w14:textId="5803CC54" w:rsidR="00353B17" w:rsidRDefault="00353B17" w:rsidP="003B317C">
            <w:pPr>
              <w:rPr>
                <w:rFonts w:ascii="Times New Roman" w:hAnsi="Times New Roman" w:cs="Times New Roman"/>
              </w:rPr>
            </w:pPr>
          </w:p>
          <w:p w14:paraId="24C2A83B" w14:textId="5ABCA09F" w:rsidR="0010026B" w:rsidRDefault="0010026B" w:rsidP="003B317C">
            <w:pPr>
              <w:rPr>
                <w:rFonts w:ascii="Times New Roman" w:hAnsi="Times New Roman" w:cs="Times New Roman"/>
              </w:rPr>
            </w:pPr>
          </w:p>
          <w:p w14:paraId="116ACEA7" w14:textId="49869CCE" w:rsidR="0010026B" w:rsidRDefault="0010026B" w:rsidP="003B317C">
            <w:pPr>
              <w:rPr>
                <w:rFonts w:ascii="Times New Roman" w:hAnsi="Times New Roman" w:cs="Times New Roman"/>
              </w:rPr>
            </w:pPr>
          </w:p>
          <w:p w14:paraId="4C3A7742" w14:textId="77777777" w:rsidR="0010026B" w:rsidRPr="00A30A9F" w:rsidRDefault="0010026B" w:rsidP="003B317C">
            <w:pPr>
              <w:rPr>
                <w:rFonts w:ascii="Times New Roman" w:hAnsi="Times New Roman" w:cs="Times New Roman"/>
              </w:rPr>
            </w:pPr>
          </w:p>
          <w:p w14:paraId="2E15EF9F" w14:textId="77777777" w:rsidR="00353B17" w:rsidRPr="00A30A9F" w:rsidRDefault="00353B17" w:rsidP="003B317C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Sample Activities:</w:t>
            </w:r>
          </w:p>
          <w:p w14:paraId="5F46AA08" w14:textId="4056ABA6" w:rsidR="003A6A72" w:rsidRPr="00A30A9F" w:rsidRDefault="003A6A72" w:rsidP="0010026B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3B317C" w:rsidRPr="00A30A9F" w14:paraId="2A4BC582" w14:textId="77777777" w:rsidTr="0010026B">
        <w:trPr>
          <w:trHeight w:val="3678"/>
        </w:trPr>
        <w:tc>
          <w:tcPr>
            <w:tcW w:w="1165" w:type="dxa"/>
          </w:tcPr>
          <w:p w14:paraId="7C00C62D" w14:textId="77777777" w:rsidR="003B317C" w:rsidRPr="00A30A9F" w:rsidRDefault="003B317C" w:rsidP="003B317C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6-8.PA.2</w:t>
            </w:r>
          </w:p>
          <w:p w14:paraId="56ACF42D" w14:textId="77777777" w:rsidR="003B317C" w:rsidRPr="00A30A9F" w:rsidRDefault="003B317C" w:rsidP="003B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442047E0" w14:textId="48B79DB0" w:rsidR="003B317C" w:rsidRPr="00A30A9F" w:rsidRDefault="003B317C" w:rsidP="003B317C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 xml:space="preserve">Implement problem solutions using a programming language </w:t>
            </w:r>
            <w:r w:rsidR="00363CBC" w:rsidRPr="00A30A9F">
              <w:rPr>
                <w:rFonts w:ascii="Times New Roman" w:hAnsi="Times New Roman" w:cs="Times New Roman"/>
              </w:rPr>
              <w:t>[</w:t>
            </w:r>
            <w:r w:rsidRPr="00A30A9F">
              <w:rPr>
                <w:rFonts w:ascii="Times New Roman" w:hAnsi="Times New Roman" w:cs="Times New Roman"/>
                <w:i/>
              </w:rPr>
              <w:t>that includes looping behavior, conditional statements, logic, expressions, variables, and functions</w:t>
            </w:r>
            <w:r w:rsidR="00363CBC" w:rsidRPr="00A30A9F">
              <w:rPr>
                <w:rFonts w:ascii="Times New Roman" w:hAnsi="Times New Roman" w:cs="Times New Roman"/>
                <w:i/>
              </w:rPr>
              <w:t>]</w:t>
            </w:r>
            <w:r w:rsidRPr="00A30A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70" w:type="dxa"/>
          </w:tcPr>
          <w:p w14:paraId="5D4F811D" w14:textId="53CF0F95" w:rsidR="003B317C" w:rsidRPr="00A30A9F" w:rsidRDefault="007300D2" w:rsidP="003B317C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 xml:space="preserve">Big Ideas: </w:t>
            </w:r>
          </w:p>
          <w:p w14:paraId="363960DD" w14:textId="79FDF272" w:rsidR="00E64801" w:rsidRDefault="00E64801" w:rsidP="003B317C">
            <w:pPr>
              <w:rPr>
                <w:rFonts w:ascii="Times New Roman" w:hAnsi="Times New Roman" w:cs="Times New Roman"/>
              </w:rPr>
            </w:pPr>
          </w:p>
          <w:p w14:paraId="1E4AE698" w14:textId="3A7D0D57" w:rsidR="0010026B" w:rsidRDefault="0010026B" w:rsidP="003B317C">
            <w:pPr>
              <w:rPr>
                <w:rFonts w:ascii="Times New Roman" w:hAnsi="Times New Roman" w:cs="Times New Roman"/>
              </w:rPr>
            </w:pPr>
          </w:p>
          <w:p w14:paraId="6A759E51" w14:textId="3D476FDA" w:rsidR="0010026B" w:rsidRDefault="0010026B" w:rsidP="003B317C">
            <w:pPr>
              <w:rPr>
                <w:rFonts w:ascii="Times New Roman" w:hAnsi="Times New Roman" w:cs="Times New Roman"/>
              </w:rPr>
            </w:pPr>
          </w:p>
          <w:p w14:paraId="789AE3A5" w14:textId="77777777" w:rsidR="0010026B" w:rsidRPr="00A30A9F" w:rsidRDefault="0010026B" w:rsidP="003B317C">
            <w:pPr>
              <w:rPr>
                <w:rFonts w:ascii="Times New Roman" w:hAnsi="Times New Roman" w:cs="Times New Roman"/>
              </w:rPr>
            </w:pPr>
          </w:p>
          <w:p w14:paraId="5CFFEFCB" w14:textId="77777777" w:rsidR="00E64801" w:rsidRPr="00A30A9F" w:rsidRDefault="00E64801" w:rsidP="003B317C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Sample Activities:</w:t>
            </w:r>
          </w:p>
          <w:p w14:paraId="25723AF0" w14:textId="691C2EE5" w:rsidR="0097749F" w:rsidRPr="0010026B" w:rsidRDefault="0097749F" w:rsidP="0010026B">
            <w:pPr>
              <w:rPr>
                <w:rFonts w:ascii="Times New Roman" w:hAnsi="Times New Roman" w:cs="Times New Roman"/>
              </w:rPr>
            </w:pPr>
          </w:p>
        </w:tc>
      </w:tr>
    </w:tbl>
    <w:p w14:paraId="1E4B0219" w14:textId="60562ADC" w:rsidR="008F0A54" w:rsidRPr="00A30A9F" w:rsidRDefault="00363CBC">
      <w:pPr>
        <w:rPr>
          <w:rFonts w:ascii="Times New Roman" w:hAnsi="Times New Roman" w:cs="Times New Roman"/>
          <w:b/>
        </w:rPr>
      </w:pPr>
      <w:r w:rsidRPr="00A30A9F">
        <w:rPr>
          <w:rFonts w:ascii="Times New Roman" w:hAnsi="Times New Roman" w:cs="Times New Roman"/>
          <w:b/>
        </w:rPr>
        <w:t xml:space="preserve">Coding Structure:  </w:t>
      </w:r>
    </w:p>
    <w:p w14:paraId="3E25D93A" w14:textId="4D0B5C03" w:rsidR="00E64801" w:rsidRPr="00A30A9F" w:rsidRDefault="00E64801">
      <w:pPr>
        <w:rPr>
          <w:rFonts w:ascii="Times New Roman" w:hAnsi="Times New Roman" w:cs="Times New Roman"/>
        </w:rPr>
      </w:pPr>
    </w:p>
    <w:p w14:paraId="11E2C617" w14:textId="77777777" w:rsidR="002D0BCD" w:rsidRPr="00A30A9F" w:rsidRDefault="002D0BCD" w:rsidP="007A5A57">
      <w:pPr>
        <w:rPr>
          <w:rFonts w:ascii="Times New Roman" w:hAnsi="Times New Roman" w:cs="Times New Roman"/>
        </w:rPr>
      </w:pPr>
      <w:r w:rsidRPr="00A30A9F">
        <w:rPr>
          <w:rFonts w:ascii="Times New Roman" w:hAnsi="Times New Roman" w:cs="Times New Roman"/>
        </w:rPr>
        <w:t>What are the similarities that you notice across the grade bands?  What are the significant differences that you notice across the grade bands?</w:t>
      </w:r>
    </w:p>
    <w:p w14:paraId="06ACA517" w14:textId="77777777" w:rsidR="002D0BCD" w:rsidRPr="00A30A9F" w:rsidRDefault="002D0BCD" w:rsidP="007A5A57">
      <w:pPr>
        <w:rPr>
          <w:rFonts w:ascii="Times New Roman" w:hAnsi="Times New Roman" w:cs="Times New Roman"/>
        </w:rPr>
      </w:pPr>
    </w:p>
    <w:p w14:paraId="7C7AB71E" w14:textId="43D6133B" w:rsidR="007A5A57" w:rsidRPr="00A30A9F" w:rsidRDefault="007A5A57" w:rsidP="007A5A57">
      <w:pPr>
        <w:rPr>
          <w:rFonts w:ascii="Times New Roman" w:hAnsi="Times New Roman" w:cs="Times New Roman"/>
        </w:rPr>
      </w:pPr>
      <w:r w:rsidRPr="00A30A9F">
        <w:rPr>
          <w:rFonts w:ascii="Times New Roman" w:hAnsi="Times New Roman" w:cs="Times New Roman"/>
        </w:rPr>
        <w:t>Keeping in mind the advice from Michelle Roberts (Session 1), are there any pieces of the standards that can be moved from the middle school to the lower grades?</w:t>
      </w:r>
    </w:p>
    <w:p w14:paraId="662AFB17" w14:textId="19EF9E7D" w:rsidR="007A5A57" w:rsidRPr="00A30A9F" w:rsidRDefault="007A5A57">
      <w:pPr>
        <w:rPr>
          <w:rFonts w:ascii="Times New Roman" w:hAnsi="Times New Roman" w:cs="Times New Roman"/>
        </w:rPr>
      </w:pPr>
    </w:p>
    <w:p w14:paraId="07DED89C" w14:textId="7941F593" w:rsidR="00E64801" w:rsidRPr="00A30A9F" w:rsidRDefault="00E64801">
      <w:pPr>
        <w:rPr>
          <w:rFonts w:ascii="Times New Roman" w:hAnsi="Times New Roman" w:cs="Times New Roman"/>
        </w:rPr>
      </w:pPr>
      <w:r w:rsidRPr="00A30A9F">
        <w:rPr>
          <w:rFonts w:ascii="Times New Roman" w:hAnsi="Times New Roman" w:cs="Times New Roman"/>
        </w:rPr>
        <w:t>Since these are organized in bands, and considering your context, how might this work be distributed meaningfully for each grade level within the band?</w:t>
      </w:r>
    </w:p>
    <w:p w14:paraId="7276F4E6" w14:textId="4C4F8B4C" w:rsidR="007A5A57" w:rsidRDefault="007A5A57">
      <w:pPr>
        <w:rPr>
          <w:rFonts w:ascii="Times New Roman" w:hAnsi="Times New Roman" w:cs="Times New Roman"/>
        </w:rPr>
      </w:pPr>
    </w:p>
    <w:p w14:paraId="229FBEEC" w14:textId="77777777" w:rsidR="0096201E" w:rsidRPr="00A30A9F" w:rsidRDefault="0096201E">
      <w:pPr>
        <w:rPr>
          <w:rFonts w:ascii="Times New Roman" w:hAnsi="Times New Roman" w:cs="Times New Roman"/>
        </w:rPr>
      </w:pPr>
    </w:p>
    <w:p w14:paraId="42684C92" w14:textId="364E5F7F" w:rsidR="007A5A57" w:rsidRPr="00A30A9F" w:rsidRDefault="007A5A57">
      <w:pPr>
        <w:rPr>
          <w:rFonts w:ascii="Times New Roman" w:hAnsi="Times New Roman" w:cs="Times New Roman"/>
        </w:rPr>
      </w:pPr>
    </w:p>
    <w:p w14:paraId="5E839AD3" w14:textId="54EB422A" w:rsidR="00214BE2" w:rsidRPr="00A30A9F" w:rsidRDefault="00214BE2" w:rsidP="00214BE2">
      <w:pPr>
        <w:rPr>
          <w:rFonts w:ascii="Times New Roman" w:hAnsi="Times New Roman" w:cs="Times New Roman"/>
          <w:b/>
        </w:rPr>
      </w:pPr>
      <w:r w:rsidRPr="00A30A9F">
        <w:rPr>
          <w:rFonts w:ascii="Times New Roman" w:hAnsi="Times New Roman" w:cs="Times New Roman"/>
          <w:b/>
        </w:rPr>
        <w:lastRenderedPageBreak/>
        <w:t xml:space="preserve">Coding Structure:  </w:t>
      </w:r>
    </w:p>
    <w:tbl>
      <w:tblPr>
        <w:tblStyle w:val="TableGrid"/>
        <w:tblpPr w:leftFromText="180" w:rightFromText="180" w:horzAnchor="margin" w:tblpY="579"/>
        <w:tblW w:w="0" w:type="auto"/>
        <w:tblLook w:val="04A0" w:firstRow="1" w:lastRow="0" w:firstColumn="1" w:lastColumn="0" w:noHBand="0" w:noVBand="1"/>
      </w:tblPr>
      <w:tblGrid>
        <w:gridCol w:w="1165"/>
        <w:gridCol w:w="2520"/>
        <w:gridCol w:w="6570"/>
      </w:tblGrid>
      <w:tr w:rsidR="0010026B" w:rsidRPr="00A30A9F" w14:paraId="13FBE139" w14:textId="77777777" w:rsidTr="003165C0">
        <w:trPr>
          <w:trHeight w:val="438"/>
        </w:trPr>
        <w:tc>
          <w:tcPr>
            <w:tcW w:w="1165" w:type="dxa"/>
          </w:tcPr>
          <w:p w14:paraId="33AF8387" w14:textId="77777777" w:rsidR="0010026B" w:rsidRPr="00A30A9F" w:rsidRDefault="0010026B" w:rsidP="003165C0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Grade Band</w:t>
            </w:r>
          </w:p>
        </w:tc>
        <w:tc>
          <w:tcPr>
            <w:tcW w:w="2520" w:type="dxa"/>
          </w:tcPr>
          <w:p w14:paraId="6F55A942" w14:textId="77777777" w:rsidR="0010026B" w:rsidRPr="00A30A9F" w:rsidRDefault="0010026B" w:rsidP="003165C0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6570" w:type="dxa"/>
          </w:tcPr>
          <w:p w14:paraId="444B334D" w14:textId="77777777" w:rsidR="0010026B" w:rsidRPr="00A30A9F" w:rsidRDefault="0010026B" w:rsidP="003165C0">
            <w:pPr>
              <w:rPr>
                <w:rFonts w:ascii="Times New Roman" w:hAnsi="Times New Roman" w:cs="Times New Roman"/>
              </w:rPr>
            </w:pPr>
          </w:p>
        </w:tc>
      </w:tr>
      <w:tr w:rsidR="0010026B" w:rsidRPr="00A30A9F" w14:paraId="342001A9" w14:textId="77777777" w:rsidTr="003165C0">
        <w:trPr>
          <w:trHeight w:val="2960"/>
        </w:trPr>
        <w:tc>
          <w:tcPr>
            <w:tcW w:w="1165" w:type="dxa"/>
          </w:tcPr>
          <w:p w14:paraId="40FC0FCA" w14:textId="77777777" w:rsidR="0010026B" w:rsidRPr="00A30A9F" w:rsidRDefault="0010026B" w:rsidP="003165C0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 xml:space="preserve">K-2.PA.3 </w:t>
            </w:r>
          </w:p>
        </w:tc>
        <w:tc>
          <w:tcPr>
            <w:tcW w:w="2520" w:type="dxa"/>
          </w:tcPr>
          <w:p w14:paraId="20F6882F" w14:textId="77777777" w:rsidR="0010026B" w:rsidRPr="00A30A9F" w:rsidRDefault="0010026B" w:rsidP="003165C0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Arrange information using concept mapping tools and a set of statements that accomplish a simple task.</w:t>
            </w:r>
          </w:p>
        </w:tc>
        <w:tc>
          <w:tcPr>
            <w:tcW w:w="6570" w:type="dxa"/>
          </w:tcPr>
          <w:p w14:paraId="2CD337B6" w14:textId="77777777" w:rsidR="0010026B" w:rsidRPr="00A30A9F" w:rsidRDefault="0010026B" w:rsidP="003165C0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Big Ideas:</w:t>
            </w:r>
          </w:p>
          <w:p w14:paraId="3E0D0348" w14:textId="77777777" w:rsidR="0010026B" w:rsidRDefault="0010026B" w:rsidP="003165C0">
            <w:pPr>
              <w:rPr>
                <w:rFonts w:ascii="Times New Roman" w:hAnsi="Times New Roman" w:cs="Times New Roman"/>
              </w:rPr>
            </w:pPr>
          </w:p>
          <w:p w14:paraId="1443A38C" w14:textId="77777777" w:rsidR="0010026B" w:rsidRDefault="0010026B" w:rsidP="003165C0">
            <w:pPr>
              <w:rPr>
                <w:rFonts w:ascii="Times New Roman" w:hAnsi="Times New Roman" w:cs="Times New Roman"/>
              </w:rPr>
            </w:pPr>
          </w:p>
          <w:p w14:paraId="01E5E2CB" w14:textId="77777777" w:rsidR="0010026B" w:rsidRDefault="0010026B" w:rsidP="003165C0">
            <w:pPr>
              <w:rPr>
                <w:rFonts w:ascii="Times New Roman" w:hAnsi="Times New Roman" w:cs="Times New Roman"/>
              </w:rPr>
            </w:pPr>
          </w:p>
          <w:p w14:paraId="6B3A2A4F" w14:textId="77777777" w:rsidR="0010026B" w:rsidRPr="00A30A9F" w:rsidRDefault="0010026B" w:rsidP="003165C0">
            <w:pPr>
              <w:rPr>
                <w:rFonts w:ascii="Times New Roman" w:hAnsi="Times New Roman" w:cs="Times New Roman"/>
              </w:rPr>
            </w:pPr>
          </w:p>
          <w:p w14:paraId="31760B1E" w14:textId="77777777" w:rsidR="0010026B" w:rsidRPr="00A30A9F" w:rsidRDefault="0010026B" w:rsidP="003165C0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Sample Activities:</w:t>
            </w:r>
          </w:p>
          <w:p w14:paraId="18955664" w14:textId="77777777" w:rsidR="0010026B" w:rsidRPr="0010026B" w:rsidRDefault="0010026B" w:rsidP="003165C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0026B" w:rsidRPr="00A30A9F" w14:paraId="134E9151" w14:textId="77777777" w:rsidTr="003165C0">
        <w:trPr>
          <w:trHeight w:val="3327"/>
        </w:trPr>
        <w:tc>
          <w:tcPr>
            <w:tcW w:w="1165" w:type="dxa"/>
          </w:tcPr>
          <w:p w14:paraId="4AEC873C" w14:textId="77777777" w:rsidR="0010026B" w:rsidRPr="00A30A9F" w:rsidRDefault="0010026B" w:rsidP="003165C0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3-5.PA.3</w:t>
            </w:r>
          </w:p>
        </w:tc>
        <w:tc>
          <w:tcPr>
            <w:tcW w:w="2520" w:type="dxa"/>
          </w:tcPr>
          <w:p w14:paraId="6F0CF6A4" w14:textId="77777777" w:rsidR="0010026B" w:rsidRPr="00A30A9F" w:rsidRDefault="0010026B" w:rsidP="003165C0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Implement problem solutions using a block-based visual programming language.</w:t>
            </w:r>
          </w:p>
        </w:tc>
        <w:tc>
          <w:tcPr>
            <w:tcW w:w="6570" w:type="dxa"/>
          </w:tcPr>
          <w:p w14:paraId="5F5ED65B" w14:textId="77777777" w:rsidR="0010026B" w:rsidRPr="00A30A9F" w:rsidRDefault="0010026B" w:rsidP="003165C0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Big Ideas:</w:t>
            </w:r>
          </w:p>
          <w:p w14:paraId="545246BC" w14:textId="77777777" w:rsidR="0010026B" w:rsidRDefault="0010026B" w:rsidP="003165C0">
            <w:pPr>
              <w:rPr>
                <w:rFonts w:ascii="Times New Roman" w:hAnsi="Times New Roman" w:cs="Times New Roman"/>
              </w:rPr>
            </w:pPr>
          </w:p>
          <w:p w14:paraId="737086CA" w14:textId="77777777" w:rsidR="0010026B" w:rsidRDefault="0010026B" w:rsidP="003165C0">
            <w:pPr>
              <w:rPr>
                <w:rFonts w:ascii="Times New Roman" w:hAnsi="Times New Roman" w:cs="Times New Roman"/>
              </w:rPr>
            </w:pPr>
          </w:p>
          <w:p w14:paraId="3EEFF42F" w14:textId="77777777" w:rsidR="0010026B" w:rsidRDefault="0010026B" w:rsidP="003165C0">
            <w:pPr>
              <w:rPr>
                <w:rFonts w:ascii="Times New Roman" w:hAnsi="Times New Roman" w:cs="Times New Roman"/>
              </w:rPr>
            </w:pPr>
          </w:p>
          <w:p w14:paraId="16779235" w14:textId="77777777" w:rsidR="0010026B" w:rsidRPr="00A30A9F" w:rsidRDefault="0010026B" w:rsidP="003165C0">
            <w:pPr>
              <w:rPr>
                <w:rFonts w:ascii="Times New Roman" w:hAnsi="Times New Roman" w:cs="Times New Roman"/>
              </w:rPr>
            </w:pPr>
          </w:p>
          <w:p w14:paraId="0430BAA6" w14:textId="77777777" w:rsidR="0010026B" w:rsidRPr="00A30A9F" w:rsidRDefault="0010026B" w:rsidP="003165C0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Sample Activities:</w:t>
            </w:r>
          </w:p>
          <w:p w14:paraId="5C75190B" w14:textId="77777777" w:rsidR="0010026B" w:rsidRPr="00A30A9F" w:rsidRDefault="0010026B" w:rsidP="003165C0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10026B" w:rsidRPr="00A30A9F" w14:paraId="34C2D74B" w14:textId="77777777" w:rsidTr="003165C0">
        <w:trPr>
          <w:trHeight w:val="3678"/>
        </w:trPr>
        <w:tc>
          <w:tcPr>
            <w:tcW w:w="1165" w:type="dxa"/>
          </w:tcPr>
          <w:p w14:paraId="48298D7E" w14:textId="77777777" w:rsidR="0010026B" w:rsidRPr="00A30A9F" w:rsidRDefault="0010026B" w:rsidP="003165C0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6-8.PA.2</w:t>
            </w:r>
          </w:p>
          <w:p w14:paraId="7D25F608" w14:textId="77777777" w:rsidR="0010026B" w:rsidRPr="00A30A9F" w:rsidRDefault="0010026B" w:rsidP="0031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345C9A40" w14:textId="77777777" w:rsidR="0010026B" w:rsidRPr="00A30A9F" w:rsidRDefault="0010026B" w:rsidP="003165C0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Implement problem solutions using a programming language [</w:t>
            </w:r>
            <w:r w:rsidRPr="00A30A9F">
              <w:rPr>
                <w:rFonts w:ascii="Times New Roman" w:hAnsi="Times New Roman" w:cs="Times New Roman"/>
                <w:i/>
              </w:rPr>
              <w:t>that includes looping behavior, conditional statements, logic, expressions, variables, and functions]</w:t>
            </w:r>
            <w:r w:rsidRPr="00A30A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70" w:type="dxa"/>
          </w:tcPr>
          <w:p w14:paraId="5F966124" w14:textId="77777777" w:rsidR="0010026B" w:rsidRPr="00A30A9F" w:rsidRDefault="0010026B" w:rsidP="003165C0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 xml:space="preserve">Big Ideas: </w:t>
            </w:r>
          </w:p>
          <w:p w14:paraId="27197E64" w14:textId="77777777" w:rsidR="0010026B" w:rsidRDefault="0010026B" w:rsidP="003165C0">
            <w:pPr>
              <w:rPr>
                <w:rFonts w:ascii="Times New Roman" w:hAnsi="Times New Roman" w:cs="Times New Roman"/>
              </w:rPr>
            </w:pPr>
          </w:p>
          <w:p w14:paraId="181293C7" w14:textId="77777777" w:rsidR="0010026B" w:rsidRDefault="0010026B" w:rsidP="003165C0">
            <w:pPr>
              <w:rPr>
                <w:rFonts w:ascii="Times New Roman" w:hAnsi="Times New Roman" w:cs="Times New Roman"/>
              </w:rPr>
            </w:pPr>
          </w:p>
          <w:p w14:paraId="1BBBFDC8" w14:textId="77777777" w:rsidR="0010026B" w:rsidRDefault="0010026B" w:rsidP="003165C0">
            <w:pPr>
              <w:rPr>
                <w:rFonts w:ascii="Times New Roman" w:hAnsi="Times New Roman" w:cs="Times New Roman"/>
              </w:rPr>
            </w:pPr>
          </w:p>
          <w:p w14:paraId="160395E2" w14:textId="77777777" w:rsidR="0010026B" w:rsidRPr="00A30A9F" w:rsidRDefault="0010026B" w:rsidP="003165C0">
            <w:pPr>
              <w:rPr>
                <w:rFonts w:ascii="Times New Roman" w:hAnsi="Times New Roman" w:cs="Times New Roman"/>
              </w:rPr>
            </w:pPr>
          </w:p>
          <w:p w14:paraId="2299C9BB" w14:textId="77777777" w:rsidR="0010026B" w:rsidRPr="00A30A9F" w:rsidRDefault="0010026B" w:rsidP="003165C0">
            <w:pPr>
              <w:rPr>
                <w:rFonts w:ascii="Times New Roman" w:hAnsi="Times New Roman" w:cs="Times New Roman"/>
              </w:rPr>
            </w:pPr>
            <w:r w:rsidRPr="00A30A9F">
              <w:rPr>
                <w:rFonts w:ascii="Times New Roman" w:hAnsi="Times New Roman" w:cs="Times New Roman"/>
              </w:rPr>
              <w:t>Sample Activities:</w:t>
            </w:r>
          </w:p>
          <w:p w14:paraId="00DCE17B" w14:textId="77777777" w:rsidR="0010026B" w:rsidRPr="0010026B" w:rsidRDefault="0010026B" w:rsidP="003165C0">
            <w:pPr>
              <w:rPr>
                <w:rFonts w:ascii="Times New Roman" w:hAnsi="Times New Roman" w:cs="Times New Roman"/>
              </w:rPr>
            </w:pPr>
          </w:p>
        </w:tc>
      </w:tr>
    </w:tbl>
    <w:p w14:paraId="79D76C96" w14:textId="77777777" w:rsidR="00214BE2" w:rsidRPr="00A30A9F" w:rsidRDefault="00214BE2" w:rsidP="00214BE2">
      <w:pPr>
        <w:rPr>
          <w:rFonts w:ascii="Times New Roman" w:hAnsi="Times New Roman" w:cs="Times New Roman"/>
        </w:rPr>
      </w:pPr>
      <w:bookmarkStart w:id="0" w:name="_GoBack"/>
      <w:bookmarkEnd w:id="0"/>
    </w:p>
    <w:p w14:paraId="603E5D56" w14:textId="77777777" w:rsidR="0010026B" w:rsidRDefault="0010026B" w:rsidP="002D0BCD">
      <w:pPr>
        <w:rPr>
          <w:rFonts w:ascii="Times New Roman" w:hAnsi="Times New Roman" w:cs="Times New Roman"/>
        </w:rPr>
      </w:pPr>
    </w:p>
    <w:p w14:paraId="456AD60A" w14:textId="77777777" w:rsidR="0010026B" w:rsidRDefault="0010026B" w:rsidP="002D0BCD">
      <w:pPr>
        <w:rPr>
          <w:rFonts w:ascii="Times New Roman" w:hAnsi="Times New Roman" w:cs="Times New Roman"/>
        </w:rPr>
      </w:pPr>
    </w:p>
    <w:p w14:paraId="15702ACA" w14:textId="538F8EEC" w:rsidR="002D0BCD" w:rsidRPr="00A30A9F" w:rsidRDefault="002D0BCD" w:rsidP="002D0BCD">
      <w:pPr>
        <w:rPr>
          <w:rFonts w:ascii="Times New Roman" w:hAnsi="Times New Roman" w:cs="Times New Roman"/>
        </w:rPr>
      </w:pPr>
      <w:r w:rsidRPr="00A30A9F">
        <w:rPr>
          <w:rFonts w:ascii="Times New Roman" w:hAnsi="Times New Roman" w:cs="Times New Roman"/>
        </w:rPr>
        <w:t>What are the similarities that you notice across the grade bands?  What are the significant differences that you notice across the grade bands?</w:t>
      </w:r>
    </w:p>
    <w:p w14:paraId="0B263DC9" w14:textId="77777777" w:rsidR="002D0BCD" w:rsidRPr="00A30A9F" w:rsidRDefault="002D0BCD" w:rsidP="002D0BCD">
      <w:pPr>
        <w:rPr>
          <w:rFonts w:ascii="Times New Roman" w:hAnsi="Times New Roman" w:cs="Times New Roman"/>
        </w:rPr>
      </w:pPr>
    </w:p>
    <w:p w14:paraId="551CF68D" w14:textId="77777777" w:rsidR="002D0BCD" w:rsidRPr="00A30A9F" w:rsidRDefault="002D0BCD" w:rsidP="002D0BCD">
      <w:pPr>
        <w:rPr>
          <w:rFonts w:ascii="Times New Roman" w:hAnsi="Times New Roman" w:cs="Times New Roman"/>
        </w:rPr>
      </w:pPr>
      <w:r w:rsidRPr="00A30A9F">
        <w:rPr>
          <w:rFonts w:ascii="Times New Roman" w:hAnsi="Times New Roman" w:cs="Times New Roman"/>
        </w:rPr>
        <w:t>Keeping in mind the advice from Michelle Roberts (Session 1), are there any pieces of the standards that can be moved from the middle school to the lower grades?</w:t>
      </w:r>
    </w:p>
    <w:p w14:paraId="532B5158" w14:textId="77777777" w:rsidR="002D0BCD" w:rsidRPr="00A30A9F" w:rsidRDefault="002D0BCD" w:rsidP="002D0BCD">
      <w:pPr>
        <w:rPr>
          <w:rFonts w:ascii="Times New Roman" w:hAnsi="Times New Roman" w:cs="Times New Roman"/>
        </w:rPr>
      </w:pPr>
    </w:p>
    <w:p w14:paraId="77B25889" w14:textId="3893CDBD" w:rsidR="007A5A57" w:rsidRPr="00A30A9F" w:rsidRDefault="002D0BCD">
      <w:pPr>
        <w:rPr>
          <w:rFonts w:ascii="Times New Roman" w:hAnsi="Times New Roman" w:cs="Times New Roman"/>
        </w:rPr>
      </w:pPr>
      <w:r w:rsidRPr="00A30A9F">
        <w:rPr>
          <w:rFonts w:ascii="Times New Roman" w:hAnsi="Times New Roman" w:cs="Times New Roman"/>
        </w:rPr>
        <w:t>Since these are organized in bands, and considering your context, how might this work be distributed meaningfully for each grade level within the band?</w:t>
      </w:r>
    </w:p>
    <w:sectPr w:rsidR="007A5A57" w:rsidRPr="00A30A9F" w:rsidSect="007300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97593"/>
    <w:multiLevelType w:val="hybridMultilevel"/>
    <w:tmpl w:val="A39E9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B4660"/>
    <w:multiLevelType w:val="hybridMultilevel"/>
    <w:tmpl w:val="0DBEB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C0254"/>
    <w:multiLevelType w:val="hybridMultilevel"/>
    <w:tmpl w:val="5610FE92"/>
    <w:lvl w:ilvl="0" w:tplc="CA907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D78B3"/>
    <w:multiLevelType w:val="hybridMultilevel"/>
    <w:tmpl w:val="711E2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7C"/>
    <w:rsid w:val="00021B3A"/>
    <w:rsid w:val="00032150"/>
    <w:rsid w:val="000A0199"/>
    <w:rsid w:val="0010026B"/>
    <w:rsid w:val="0013013E"/>
    <w:rsid w:val="00156FF5"/>
    <w:rsid w:val="00214BE2"/>
    <w:rsid w:val="0024142B"/>
    <w:rsid w:val="002D0BCD"/>
    <w:rsid w:val="00353B17"/>
    <w:rsid w:val="00363CBC"/>
    <w:rsid w:val="003A6A72"/>
    <w:rsid w:val="003B317C"/>
    <w:rsid w:val="003D7133"/>
    <w:rsid w:val="0048619D"/>
    <w:rsid w:val="00591C37"/>
    <w:rsid w:val="005F46F2"/>
    <w:rsid w:val="006C10FC"/>
    <w:rsid w:val="006E0477"/>
    <w:rsid w:val="007300D2"/>
    <w:rsid w:val="00734D76"/>
    <w:rsid w:val="0076072C"/>
    <w:rsid w:val="007A5A57"/>
    <w:rsid w:val="008F0A54"/>
    <w:rsid w:val="00947C7A"/>
    <w:rsid w:val="0096201E"/>
    <w:rsid w:val="0097749F"/>
    <w:rsid w:val="009A34BB"/>
    <w:rsid w:val="00A00D0E"/>
    <w:rsid w:val="00A30A9F"/>
    <w:rsid w:val="00BE770A"/>
    <w:rsid w:val="00C309F9"/>
    <w:rsid w:val="00C86928"/>
    <w:rsid w:val="00D84C36"/>
    <w:rsid w:val="00E363E5"/>
    <w:rsid w:val="00E57266"/>
    <w:rsid w:val="00E64801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E6943"/>
  <w15:chartTrackingRefBased/>
  <w15:docId w15:val="{3DB3C23F-2871-F44F-BCE7-97C5A159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48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3B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6E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Floyd</dc:creator>
  <cp:keywords/>
  <dc:description/>
  <cp:lastModifiedBy>Matt Kloser</cp:lastModifiedBy>
  <cp:revision>2</cp:revision>
  <dcterms:created xsi:type="dcterms:W3CDTF">2019-03-21T02:19:00Z</dcterms:created>
  <dcterms:modified xsi:type="dcterms:W3CDTF">2019-03-21T02:19:00Z</dcterms:modified>
</cp:coreProperties>
</file>