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E0E1" w14:textId="302877D6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210"/>
      </w:tblGrid>
      <w:tr w:rsidR="005B4C41" w14:paraId="09681D89" w14:textId="77777777" w:rsidTr="005B4C41"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928B301" w14:textId="2ED3F769" w:rsidR="005B4C41" w:rsidRPr="005B4C41" w:rsidRDefault="005B4C41" w:rsidP="007052A9">
            <w:pPr>
              <w:rPr>
                <w:b/>
              </w:rPr>
            </w:pPr>
            <w:r>
              <w:rPr>
                <w:b/>
                <w:i/>
              </w:rPr>
              <w:t>Overview</w:t>
            </w:r>
          </w:p>
        </w:tc>
      </w:tr>
      <w:tr w:rsidR="005B4C41" w14:paraId="01875C1F" w14:textId="77777777" w:rsidTr="005B4C41">
        <w:tc>
          <w:tcPr>
            <w:tcW w:w="3150" w:type="dxa"/>
            <w:tcBorders>
              <w:top w:val="single" w:sz="4" w:space="0" w:color="auto"/>
            </w:tcBorders>
          </w:tcPr>
          <w:p w14:paraId="120DB295" w14:textId="77777777" w:rsidR="005B4C41" w:rsidRP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Topic/Theme</w:t>
            </w:r>
          </w:p>
          <w:p w14:paraId="7A41C105" w14:textId="44ADC25A" w:rsidR="005B4C41" w:rsidRPr="005B4C41" w:rsidRDefault="005B4C41" w:rsidP="005B4C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a brief title for the task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4796DC1F" w14:textId="78909242" w:rsidR="005B4C41" w:rsidRDefault="00CF4C43" w:rsidP="00CF4C43">
            <w:r>
              <w:t>Looping</w:t>
            </w:r>
          </w:p>
        </w:tc>
      </w:tr>
      <w:tr w:rsidR="005B4C41" w14:paraId="144E0606" w14:textId="77777777" w:rsidTr="005B4C41">
        <w:tc>
          <w:tcPr>
            <w:tcW w:w="3150" w:type="dxa"/>
          </w:tcPr>
          <w:p w14:paraId="284A5D66" w14:textId="77777777" w:rsid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Lesson/Activity Goal</w:t>
            </w:r>
          </w:p>
          <w:p w14:paraId="40E5AFFC" w14:textId="2BC46458" w:rsidR="005B4C41" w:rsidRPr="005B4C41" w:rsidRDefault="005B4C41" w:rsidP="005B4C41">
            <w:pPr>
              <w:jc w:val="right"/>
              <w:rPr>
                <w:i/>
              </w:rPr>
            </w:pPr>
          </w:p>
        </w:tc>
        <w:tc>
          <w:tcPr>
            <w:tcW w:w="6210" w:type="dxa"/>
          </w:tcPr>
          <w:p w14:paraId="469D1C28" w14:textId="1FAE76FB" w:rsidR="005B4C41" w:rsidRDefault="005B4C41" w:rsidP="007052A9">
            <w:r>
              <w:t>Students will be able to…</w:t>
            </w:r>
            <w:r w:rsidR="000E0309">
              <w:t xml:space="preserve"> write a</w:t>
            </w:r>
            <w:r w:rsidR="00B12898">
              <w:t xml:space="preserve"> program that will require </w:t>
            </w:r>
            <w:r w:rsidR="000E0309">
              <w:t>l</w:t>
            </w:r>
            <w:r w:rsidR="00B12898">
              <w:t>ooping</w:t>
            </w:r>
            <w:r w:rsidR="000E0309">
              <w:t>.</w:t>
            </w:r>
          </w:p>
        </w:tc>
      </w:tr>
      <w:tr w:rsidR="005B4C41" w14:paraId="6DC64A13" w14:textId="77777777" w:rsidTr="005B4C41">
        <w:tc>
          <w:tcPr>
            <w:tcW w:w="3150" w:type="dxa"/>
          </w:tcPr>
          <w:p w14:paraId="15381BD2" w14:textId="311EAA94" w:rsidR="005B4C41" w:rsidRDefault="005B4C41" w:rsidP="005B4C41">
            <w:pPr>
              <w:rPr>
                <w:i/>
              </w:rPr>
            </w:pPr>
            <w:r>
              <w:rPr>
                <w:i/>
              </w:rPr>
              <w:t>Rationale and Unit Placement</w:t>
            </w:r>
          </w:p>
          <w:p w14:paraId="10E88E62" w14:textId="43C00BE6" w:rsidR="005B4C41" w:rsidRPr="005B4C41" w:rsidRDefault="005B4C41" w:rsidP="005B4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a few sentences that describe how this lesson or activity might fit within an existing unit.</w:t>
            </w:r>
          </w:p>
        </w:tc>
        <w:tc>
          <w:tcPr>
            <w:tcW w:w="6210" w:type="dxa"/>
          </w:tcPr>
          <w:p w14:paraId="44AAF6AE" w14:textId="17D0A58B" w:rsidR="005B4C41" w:rsidRDefault="00CF4C43" w:rsidP="00B12898">
            <w:r>
              <w:t>Introduce computer science standards for looping.</w:t>
            </w:r>
          </w:p>
        </w:tc>
      </w:tr>
    </w:tbl>
    <w:p w14:paraId="1B8A1174" w14:textId="4EFD1823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1E8C4D19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8A0BCA7" w14:textId="77777777" w:rsidR="005B4C41" w:rsidRPr="005B4C41" w:rsidRDefault="005B4C41" w:rsidP="00985255">
            <w:pPr>
              <w:rPr>
                <w:b/>
                <w:i/>
              </w:rPr>
            </w:pPr>
            <w:r w:rsidRPr="005B4C41">
              <w:rPr>
                <w:b/>
                <w:i/>
              </w:rPr>
              <w:t>Standards Alignment</w:t>
            </w:r>
          </w:p>
          <w:p w14:paraId="29723C9E" w14:textId="77777777" w:rsidR="005B4C41" w:rsidRPr="005B4C41" w:rsidRDefault="005B4C41" w:rsidP="00985255">
            <w:pPr>
              <w:rPr>
                <w:sz w:val="16"/>
                <w:szCs w:val="16"/>
              </w:rPr>
            </w:pPr>
            <w:r w:rsidRPr="005B4C41">
              <w:rPr>
                <w:sz w:val="16"/>
                <w:szCs w:val="16"/>
              </w:rPr>
              <w:t>Please list the standards aligned with this task (e.g. K-2PA.2)</w:t>
            </w:r>
          </w:p>
        </w:tc>
      </w:tr>
      <w:tr w:rsidR="005B4C41" w14:paraId="646B05BB" w14:textId="77777777" w:rsidTr="00985255">
        <w:tc>
          <w:tcPr>
            <w:tcW w:w="9350" w:type="dxa"/>
            <w:tcBorders>
              <w:top w:val="single" w:sz="4" w:space="0" w:color="auto"/>
            </w:tcBorders>
          </w:tcPr>
          <w:p w14:paraId="07766771" w14:textId="6202DDC0" w:rsidR="005B4C41" w:rsidRDefault="00CF4C43" w:rsidP="00985255">
            <w:r>
              <w:t>3-5.</w:t>
            </w:r>
            <w:r w:rsidR="0043752F">
              <w:t>DI.</w:t>
            </w:r>
            <w:r>
              <w:t>1-</w:t>
            </w:r>
            <w:r w:rsidR="0043752F">
              <w:t>4; 3-5.CD.1,4; 3-5.PA.1,3</w:t>
            </w:r>
          </w:p>
        </w:tc>
      </w:tr>
    </w:tbl>
    <w:p w14:paraId="7D9217EF" w14:textId="77777777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5B4C41" w14:paraId="3BD6069F" w14:textId="77777777" w:rsidTr="005B4C41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8602772" w14:textId="611A0610" w:rsidR="005B4C41" w:rsidRPr="005B4C41" w:rsidRDefault="005B4C41">
            <w:pPr>
              <w:rPr>
                <w:b/>
              </w:rPr>
            </w:pPr>
            <w:r w:rsidRPr="005B4C41">
              <w:rPr>
                <w:b/>
                <w:i/>
              </w:rPr>
              <w:t>Attributions</w:t>
            </w:r>
          </w:p>
        </w:tc>
      </w:tr>
      <w:tr w:rsidR="005B4C41" w14:paraId="155771BF" w14:textId="77777777" w:rsidTr="005B4C41">
        <w:tc>
          <w:tcPr>
            <w:tcW w:w="1435" w:type="dxa"/>
            <w:tcBorders>
              <w:top w:val="single" w:sz="4" w:space="0" w:color="auto"/>
            </w:tcBorders>
          </w:tcPr>
          <w:p w14:paraId="1CC8E32C" w14:textId="5861B02A" w:rsidR="005B4C41" w:rsidRP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Created by:</w:t>
            </w:r>
          </w:p>
        </w:tc>
        <w:tc>
          <w:tcPr>
            <w:tcW w:w="7915" w:type="dxa"/>
            <w:tcBorders>
              <w:top w:val="single" w:sz="4" w:space="0" w:color="auto"/>
            </w:tcBorders>
          </w:tcPr>
          <w:p w14:paraId="61BFC78E" w14:textId="626F5FEE" w:rsidR="005B4C41" w:rsidRDefault="0043752F">
            <w:r>
              <w:t xml:space="preserve">Diane </w:t>
            </w:r>
            <w:proofErr w:type="spellStart"/>
            <w:r>
              <w:t>Verleye</w:t>
            </w:r>
            <w:proofErr w:type="spellEnd"/>
            <w:r>
              <w:t xml:space="preserve"> and Jacque Deranek</w:t>
            </w:r>
          </w:p>
        </w:tc>
      </w:tr>
      <w:tr w:rsidR="005B4C41" w14:paraId="7198C01F" w14:textId="77777777" w:rsidTr="005B4C41">
        <w:tc>
          <w:tcPr>
            <w:tcW w:w="1435" w:type="dxa"/>
          </w:tcPr>
          <w:p w14:paraId="56B37A16" w14:textId="5334D2E3" w:rsidR="005B4C41" w:rsidRP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Date:</w:t>
            </w:r>
          </w:p>
        </w:tc>
        <w:tc>
          <w:tcPr>
            <w:tcW w:w="7915" w:type="dxa"/>
          </w:tcPr>
          <w:p w14:paraId="3E5F85B2" w14:textId="65C0226C" w:rsidR="005B4C41" w:rsidRDefault="0043752F">
            <w:r>
              <w:t>May 23, 2019</w:t>
            </w:r>
          </w:p>
        </w:tc>
      </w:tr>
    </w:tbl>
    <w:p w14:paraId="606EEBD8" w14:textId="5CC28A0D" w:rsidR="005B4C41" w:rsidRDefault="005B4C41">
      <w:r>
        <w:t>---------------------------------------------------------------------------------------------------------------------</w:t>
      </w:r>
    </w:p>
    <w:p w14:paraId="2E36FEE6" w14:textId="5180F5FB" w:rsidR="005B4C41" w:rsidRDefault="005B4C41"/>
    <w:p w14:paraId="5B697074" w14:textId="77777777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03BDB787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BE177B2" w14:textId="707640E8" w:rsidR="005B4C41" w:rsidRP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I. Introduction/Anticipatory Set</w:t>
            </w:r>
          </w:p>
          <w:p w14:paraId="03B9A363" w14:textId="52B51268" w:rsidR="005B4C41" w:rsidRPr="005B4C41" w:rsidRDefault="005B4C41" w:rsidP="00705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might you make connections to students’ own experiences/ideas or other content to set the stage for the lesson/activity?</w:t>
            </w:r>
          </w:p>
        </w:tc>
      </w:tr>
      <w:tr w:rsidR="005B4C41" w14:paraId="6377D99B" w14:textId="77777777" w:rsidTr="007052A9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036701D" w14:textId="2301F182" w:rsidR="005B4C41" w:rsidRDefault="0043752F" w:rsidP="007052A9">
            <w:r>
              <w:t>Discussion: what are things you do every day that require repetitive steps?</w:t>
            </w:r>
          </w:p>
        </w:tc>
      </w:tr>
    </w:tbl>
    <w:p w14:paraId="6BBA81DD" w14:textId="362FA488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79ED631E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4B37919" w14:textId="6C64F884" w:rsidR="005B4C41" w:rsidRP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II. Summary Description</w:t>
            </w:r>
          </w:p>
          <w:p w14:paraId="14396BE8" w14:textId="080902F1" w:rsidR="005B4C41" w:rsidRPr="005B4C41" w:rsidRDefault="005B4C41" w:rsidP="00705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describe the procedures or parts of the lesson/activity. If you are using an existing activity, you can include a link to the instructions. Feel free to provide any further instructions for how this lesson/activity might be adapted for be integrated with other parts of the unit. </w:t>
            </w:r>
          </w:p>
        </w:tc>
      </w:tr>
      <w:tr w:rsidR="005B4C41" w14:paraId="625B253A" w14:textId="77777777" w:rsidTr="007052A9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C9ACB24" w14:textId="34414F53" w:rsidR="005B4C41" w:rsidRPr="00E16404" w:rsidRDefault="0043752F" w:rsidP="007052A9">
            <w:pPr>
              <w:rPr>
                <w:b/>
              </w:rPr>
            </w:pPr>
            <w:r w:rsidRPr="00E16404">
              <w:rPr>
                <w:b/>
              </w:rPr>
              <w:t>Day 1</w:t>
            </w:r>
          </w:p>
          <w:p w14:paraId="07347590" w14:textId="77777777" w:rsidR="0043752F" w:rsidRDefault="0043752F" w:rsidP="007052A9">
            <w:r>
              <w:t>Task 1: (Unplugged) Robot Algorithm</w:t>
            </w:r>
          </w:p>
          <w:p w14:paraId="548D03ED" w14:textId="77777777" w:rsidR="0043752F" w:rsidRDefault="0043752F" w:rsidP="007052A9">
            <w:r>
              <w:t xml:space="preserve">One student is coder and gives verbal commands to another student (who is robot) to </w:t>
            </w:r>
            <w:r w:rsidR="00E17E32">
              <w:t>walk 5 steps forward.</w:t>
            </w:r>
          </w:p>
          <w:p w14:paraId="70266DDC" w14:textId="0F706F01" w:rsidR="00E17E32" w:rsidRDefault="00E17E32" w:rsidP="007052A9">
            <w:r>
              <w:t xml:space="preserve">Class discussion: Name the steps that are being repeated. How can we add that to our algorithm to shorten it (e.g., add command repeat 5 times). Introduce “looping” concept as a method for </w:t>
            </w:r>
            <w:r w:rsidR="00C56781">
              <w:t>decreasing number of commands needed.</w:t>
            </w:r>
          </w:p>
          <w:p w14:paraId="0D518D3B" w14:textId="77777777" w:rsidR="00E17E32" w:rsidRDefault="00E17E32" w:rsidP="007052A9"/>
          <w:p w14:paraId="0CA3D11A" w14:textId="26B9743B" w:rsidR="00E17E32" w:rsidRPr="00E16404" w:rsidRDefault="00E17E32" w:rsidP="007052A9">
            <w:pPr>
              <w:rPr>
                <w:b/>
              </w:rPr>
            </w:pPr>
            <w:r w:rsidRPr="00E16404">
              <w:rPr>
                <w:b/>
              </w:rPr>
              <w:t>Day</w:t>
            </w:r>
            <w:r w:rsidR="00E16404">
              <w:rPr>
                <w:b/>
              </w:rPr>
              <w:t>s</w:t>
            </w:r>
            <w:r w:rsidRPr="00E16404">
              <w:rPr>
                <w:b/>
              </w:rPr>
              <w:t xml:space="preserve"> 2</w:t>
            </w:r>
            <w:r w:rsidR="00E16404">
              <w:rPr>
                <w:b/>
              </w:rPr>
              <w:t>-3</w:t>
            </w:r>
            <w:r w:rsidRPr="00E16404">
              <w:rPr>
                <w:b/>
              </w:rPr>
              <w:t xml:space="preserve">: </w:t>
            </w:r>
          </w:p>
          <w:p w14:paraId="6C836F3E" w14:textId="668D5302" w:rsidR="00E17E32" w:rsidRDefault="00E17E32" w:rsidP="007052A9">
            <w:r>
              <w:t>Task 2: (Plugged) Program a sprite to draw stairs</w:t>
            </w:r>
          </w:p>
          <w:p w14:paraId="438D3E5F" w14:textId="49F8EC08" w:rsidR="00E17E32" w:rsidRDefault="00D04216" w:rsidP="00E17E32">
            <w:r>
              <w:t>Introduce looping command to students.</w:t>
            </w:r>
            <w:r>
              <w:t xml:space="preserve"> </w:t>
            </w:r>
            <w:r w:rsidR="00E17E32">
              <w:t xml:space="preserve">Group students in pairs, ask them to program sprite to draw 5 stairs of equal length going up. </w:t>
            </w:r>
          </w:p>
          <w:p w14:paraId="65410B30" w14:textId="06B51838" w:rsidR="00D04216" w:rsidRDefault="00E17E32" w:rsidP="00C56781">
            <w:r>
              <w:t xml:space="preserve">Class discussion: What commands are being </w:t>
            </w:r>
            <w:r w:rsidR="00B12898">
              <w:t>repeated in loop?</w:t>
            </w:r>
          </w:p>
          <w:p w14:paraId="04EB2D86" w14:textId="77777777" w:rsidR="00C56781" w:rsidRDefault="00C56781" w:rsidP="00C56781"/>
          <w:p w14:paraId="4D3E11DF" w14:textId="03E9E4DF" w:rsidR="00C56781" w:rsidRPr="00E16404" w:rsidRDefault="00E16404" w:rsidP="00C56781">
            <w:pPr>
              <w:rPr>
                <w:b/>
              </w:rPr>
            </w:pPr>
            <w:r>
              <w:rPr>
                <w:b/>
              </w:rPr>
              <w:t>Days 4-5:</w:t>
            </w:r>
          </w:p>
          <w:p w14:paraId="2A5C5BFA" w14:textId="2E3E433D" w:rsidR="00E17E32" w:rsidRDefault="00B12898" w:rsidP="00C56781">
            <w:r>
              <w:t>Task 3</w:t>
            </w:r>
            <w:r w:rsidR="00C56781">
              <w:t xml:space="preserve">: (Plugged) Program a sprite to </w:t>
            </w:r>
            <w:r w:rsidR="00D04216">
              <w:t>walk up and down the stairs drawn in day</w:t>
            </w:r>
            <w:r w:rsidR="00E16404">
              <w:t>s</w:t>
            </w:r>
            <w:r w:rsidR="00D04216">
              <w:t xml:space="preserve"> 2</w:t>
            </w:r>
            <w:r w:rsidR="00E16404">
              <w:t>-3</w:t>
            </w:r>
            <w:r w:rsidR="00D04216">
              <w:t>.</w:t>
            </w:r>
          </w:p>
          <w:p w14:paraId="23006CD0" w14:textId="79962CFA" w:rsidR="00D04216" w:rsidRDefault="00D04216" w:rsidP="00C56781">
            <w:r>
              <w:t>Instruct paired students (same as day 2) to program their sprite to walk up the 5 stairs drawn on day</w:t>
            </w:r>
            <w:r w:rsidR="00E16404">
              <w:t>s</w:t>
            </w:r>
            <w:r>
              <w:t xml:space="preserve"> 2</w:t>
            </w:r>
            <w:r w:rsidR="00E16404">
              <w:t>-3</w:t>
            </w:r>
            <w:bookmarkStart w:id="0" w:name="_GoBack"/>
            <w:bookmarkEnd w:id="0"/>
            <w:r>
              <w:t xml:space="preserve"> and then down the 5 stairs to return to original position.</w:t>
            </w:r>
          </w:p>
        </w:tc>
      </w:tr>
    </w:tbl>
    <w:p w14:paraId="0C4E58B5" w14:textId="34ADC3E3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315B44A7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B07AA79" w14:textId="20C34C56" w:rsidR="005B4C41" w:rsidRP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III. Whole Group Discussion Central Questions</w:t>
            </w:r>
          </w:p>
          <w:p w14:paraId="40239D6D" w14:textId="3263C5AA" w:rsidR="005B4C41" w:rsidRPr="005B4C41" w:rsidRDefault="005B4C41" w:rsidP="00705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1-2 central questions might be used with the whole class to solidify the main idea of the lesson/activity?</w:t>
            </w:r>
          </w:p>
        </w:tc>
      </w:tr>
      <w:tr w:rsidR="005B4C41" w14:paraId="7183F8FD" w14:textId="77777777" w:rsidTr="005B4C4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5657D48" w14:textId="2B76C2CF" w:rsidR="005B4C41" w:rsidRDefault="00B12898" w:rsidP="00B12898">
            <w:r>
              <w:t>What programming structure was used to improve our program?</w:t>
            </w:r>
          </w:p>
        </w:tc>
      </w:tr>
      <w:tr w:rsidR="005B4C41" w14:paraId="48BC2185" w14:textId="77777777" w:rsidTr="005B4C4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17AA296" w14:textId="19E981DC" w:rsidR="005B4C41" w:rsidRDefault="00B12898" w:rsidP="00B12898">
            <w:r>
              <w:t>How does the looping structure improve efficiency of a program?</w:t>
            </w:r>
          </w:p>
        </w:tc>
      </w:tr>
      <w:tr w:rsidR="005B4C41" w14:paraId="729D42B2" w14:textId="77777777" w:rsidTr="007052A9">
        <w:tc>
          <w:tcPr>
            <w:tcW w:w="9350" w:type="dxa"/>
            <w:tcBorders>
              <w:top w:val="single" w:sz="4" w:space="0" w:color="auto"/>
            </w:tcBorders>
          </w:tcPr>
          <w:p w14:paraId="5A3D095E" w14:textId="77777777" w:rsidR="005B4C41" w:rsidRDefault="005B4C41" w:rsidP="007052A9"/>
        </w:tc>
      </w:tr>
    </w:tbl>
    <w:p w14:paraId="2268DBC9" w14:textId="770BFCE9" w:rsidR="005B4C41" w:rsidRDefault="005B4C41">
      <w:pPr>
        <w:rPr>
          <w:sz w:val="16"/>
          <w:szCs w:val="16"/>
        </w:rPr>
      </w:pPr>
    </w:p>
    <w:p w14:paraId="21F270A1" w14:textId="77777777" w:rsidR="005B4C41" w:rsidRPr="005B4C41" w:rsidRDefault="005B4C41">
      <w:pPr>
        <w:rPr>
          <w:sz w:val="16"/>
          <w:szCs w:val="16"/>
        </w:rPr>
      </w:pPr>
    </w:p>
    <w:p w14:paraId="7BA4E084" w14:textId="54C3E998" w:rsidR="005B4C41" w:rsidRDefault="005B4C41">
      <w:r>
        <w:t>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5B4C41" w14:paraId="0A7A4AD1" w14:textId="77777777" w:rsidTr="005B4C41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EBB8825" w14:textId="77777777" w:rsid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Evidence of Proficiency</w:t>
            </w:r>
          </w:p>
          <w:p w14:paraId="2E0ED7D1" w14:textId="47EDD095" w:rsidR="005B4C41" w:rsidRPr="005B4C41" w:rsidRDefault="005B4C41" w:rsidP="007052A9">
            <w:pPr>
              <w:rPr>
                <w:sz w:val="16"/>
                <w:szCs w:val="16"/>
              </w:rPr>
            </w:pPr>
            <w:r w:rsidRPr="005B4C41">
              <w:rPr>
                <w:sz w:val="16"/>
                <w:szCs w:val="16"/>
              </w:rPr>
              <w:t>Please list 3-5 categories and brief descriptions of what proficiency looks like for those categories (this can serve as the precursor to a rubric). You do not have to use all of the rows.</w:t>
            </w:r>
          </w:p>
        </w:tc>
      </w:tr>
      <w:tr w:rsidR="005B4C41" w14:paraId="477EA861" w14:textId="77777777" w:rsidTr="005B4C41">
        <w:tc>
          <w:tcPr>
            <w:tcW w:w="1800" w:type="dxa"/>
            <w:tcBorders>
              <w:top w:val="single" w:sz="4" w:space="0" w:color="auto"/>
            </w:tcBorders>
          </w:tcPr>
          <w:p w14:paraId="1094D7E5" w14:textId="133B4FFA" w:rsidR="005B4C41" w:rsidRPr="005B4C41" w:rsidRDefault="005B4C41" w:rsidP="005B4C41">
            <w:r>
              <w:t>Category</w:t>
            </w:r>
          </w:p>
        </w:tc>
        <w:tc>
          <w:tcPr>
            <w:tcW w:w="7550" w:type="dxa"/>
            <w:tcBorders>
              <w:top w:val="single" w:sz="4" w:space="0" w:color="auto"/>
            </w:tcBorders>
          </w:tcPr>
          <w:p w14:paraId="392B26DC" w14:textId="3AF06285" w:rsidR="005B4C41" w:rsidRDefault="005B4C41" w:rsidP="007052A9">
            <w:r>
              <w:t>Description</w:t>
            </w:r>
          </w:p>
        </w:tc>
      </w:tr>
      <w:tr w:rsidR="005B4C41" w14:paraId="7577B9B9" w14:textId="77777777" w:rsidTr="005B4C41">
        <w:tc>
          <w:tcPr>
            <w:tcW w:w="1800" w:type="dxa"/>
          </w:tcPr>
          <w:p w14:paraId="610E5EA3" w14:textId="2E27A300" w:rsidR="005B4C41" w:rsidRPr="005B4C41" w:rsidRDefault="005B4C41" w:rsidP="005B4C41">
            <w:pPr>
              <w:jc w:val="both"/>
            </w:pPr>
            <w:r>
              <w:t xml:space="preserve">1. </w:t>
            </w:r>
            <w:r w:rsidR="00B12898">
              <w:t>Looping</w:t>
            </w:r>
          </w:p>
        </w:tc>
        <w:tc>
          <w:tcPr>
            <w:tcW w:w="7550" w:type="dxa"/>
          </w:tcPr>
          <w:p w14:paraId="7F518567" w14:textId="7050CA24" w:rsidR="005B4C41" w:rsidRDefault="00B12898" w:rsidP="005B4C41">
            <w:pPr>
              <w:jc w:val="both"/>
            </w:pPr>
            <w:r>
              <w:t>Students create a program that uses looping to have a sprite draw stairs and walk up and down the stairs.</w:t>
            </w:r>
          </w:p>
        </w:tc>
      </w:tr>
      <w:tr w:rsidR="005B4C41" w14:paraId="1CE35B50" w14:textId="77777777" w:rsidTr="005B4C41">
        <w:tc>
          <w:tcPr>
            <w:tcW w:w="1800" w:type="dxa"/>
          </w:tcPr>
          <w:p w14:paraId="7276AD78" w14:textId="41A4F4D1" w:rsidR="005B4C41" w:rsidRDefault="005B4C41" w:rsidP="005B4C41">
            <w:pPr>
              <w:jc w:val="both"/>
            </w:pPr>
            <w:r>
              <w:t xml:space="preserve">2. </w:t>
            </w:r>
            <w:r w:rsidR="00B12898">
              <w:t>Collaboration</w:t>
            </w:r>
          </w:p>
        </w:tc>
        <w:tc>
          <w:tcPr>
            <w:tcW w:w="7550" w:type="dxa"/>
          </w:tcPr>
          <w:p w14:paraId="4DE9C97B" w14:textId="6667CD93" w:rsidR="005B4C41" w:rsidRDefault="00B12898" w:rsidP="005B4C41">
            <w:pPr>
              <w:jc w:val="both"/>
            </w:pPr>
            <w:r>
              <w:t>Students work together to create a program, sharing the responsibility of thinking and coding.</w:t>
            </w:r>
          </w:p>
        </w:tc>
      </w:tr>
      <w:tr w:rsidR="005B4C41" w14:paraId="494D38D8" w14:textId="77777777" w:rsidTr="005B4C41">
        <w:tc>
          <w:tcPr>
            <w:tcW w:w="1800" w:type="dxa"/>
          </w:tcPr>
          <w:p w14:paraId="077A1488" w14:textId="37465C0A" w:rsidR="005B4C41" w:rsidRDefault="005B4C41" w:rsidP="005B4C41">
            <w:pPr>
              <w:jc w:val="both"/>
            </w:pPr>
            <w:r>
              <w:t xml:space="preserve">3. </w:t>
            </w:r>
            <w:r w:rsidR="00B12898">
              <w:t>Discussion</w:t>
            </w:r>
          </w:p>
        </w:tc>
        <w:tc>
          <w:tcPr>
            <w:tcW w:w="7550" w:type="dxa"/>
          </w:tcPr>
          <w:p w14:paraId="71724EFD" w14:textId="328D553D" w:rsidR="005B4C41" w:rsidRDefault="00E16404" w:rsidP="005B4C41">
            <w:pPr>
              <w:jc w:val="both"/>
            </w:pPr>
            <w:r>
              <w:t>Class discussion on looping structure and how it improves programming.</w:t>
            </w:r>
          </w:p>
        </w:tc>
      </w:tr>
      <w:tr w:rsidR="005B4C41" w14:paraId="042DF0AB" w14:textId="77777777" w:rsidTr="005B4C41">
        <w:tc>
          <w:tcPr>
            <w:tcW w:w="1800" w:type="dxa"/>
          </w:tcPr>
          <w:p w14:paraId="6F4F9447" w14:textId="308DA193" w:rsidR="005B4C41" w:rsidRDefault="005B4C41" w:rsidP="005B4C41">
            <w:pPr>
              <w:jc w:val="both"/>
            </w:pPr>
            <w:r>
              <w:t>4.</w:t>
            </w:r>
          </w:p>
        </w:tc>
        <w:tc>
          <w:tcPr>
            <w:tcW w:w="7550" w:type="dxa"/>
          </w:tcPr>
          <w:p w14:paraId="5AF856FC" w14:textId="77777777" w:rsidR="005B4C41" w:rsidRDefault="005B4C41" w:rsidP="005B4C41">
            <w:pPr>
              <w:jc w:val="both"/>
            </w:pPr>
          </w:p>
        </w:tc>
      </w:tr>
      <w:tr w:rsidR="005B4C41" w14:paraId="68F246D8" w14:textId="77777777" w:rsidTr="005B4C41">
        <w:tc>
          <w:tcPr>
            <w:tcW w:w="1800" w:type="dxa"/>
          </w:tcPr>
          <w:p w14:paraId="5DB9D631" w14:textId="5052C96E" w:rsidR="005B4C41" w:rsidRDefault="005B4C41" w:rsidP="005B4C41">
            <w:pPr>
              <w:jc w:val="both"/>
            </w:pPr>
            <w:r>
              <w:t>5.</w:t>
            </w:r>
          </w:p>
        </w:tc>
        <w:tc>
          <w:tcPr>
            <w:tcW w:w="7550" w:type="dxa"/>
          </w:tcPr>
          <w:p w14:paraId="3D5B0C43" w14:textId="77777777" w:rsidR="005B4C41" w:rsidRDefault="005B4C41" w:rsidP="005B4C41">
            <w:pPr>
              <w:jc w:val="both"/>
            </w:pPr>
          </w:p>
        </w:tc>
      </w:tr>
    </w:tbl>
    <w:p w14:paraId="519A868C" w14:textId="77777777" w:rsidR="005B4C41" w:rsidRPr="005B4C41" w:rsidRDefault="005B4C41"/>
    <w:sectPr w:rsidR="005B4C41" w:rsidRPr="005B4C41" w:rsidSect="005B4C41">
      <w:headerReference w:type="default" r:id="rId7"/>
      <w:pgSz w:w="12240" w:h="15840"/>
      <w:pgMar w:top="720" w:right="1440" w:bottom="1440" w:left="1440" w:header="5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B7009" w14:textId="77777777" w:rsidR="00AC260A" w:rsidRDefault="00AC260A" w:rsidP="005B4C41">
      <w:r>
        <w:separator/>
      </w:r>
    </w:p>
  </w:endnote>
  <w:endnote w:type="continuationSeparator" w:id="0">
    <w:p w14:paraId="1496C243" w14:textId="77777777" w:rsidR="00AC260A" w:rsidRDefault="00AC260A" w:rsidP="005B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F78C" w14:textId="77777777" w:rsidR="00AC260A" w:rsidRDefault="00AC260A" w:rsidP="005B4C41">
      <w:r>
        <w:separator/>
      </w:r>
    </w:p>
  </w:footnote>
  <w:footnote w:type="continuationSeparator" w:id="0">
    <w:p w14:paraId="0168362B" w14:textId="77777777" w:rsidR="00AC260A" w:rsidRDefault="00AC260A" w:rsidP="005B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82C8" w14:textId="15045396" w:rsidR="005B4C41" w:rsidRPr="005B4C41" w:rsidRDefault="005B4C41" w:rsidP="005B4C41">
    <w:pPr>
      <w:rPr>
        <w:b/>
      </w:rPr>
    </w:pPr>
    <w:r w:rsidRPr="005B4C41">
      <w:rPr>
        <w:b/>
      </w:rPr>
      <w:t>CREST Computer Science Lesson Plan/Activity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A0EEE"/>
    <w:multiLevelType w:val="hybridMultilevel"/>
    <w:tmpl w:val="6D3A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6D1E"/>
    <w:multiLevelType w:val="hybridMultilevel"/>
    <w:tmpl w:val="739E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1"/>
    <w:rsid w:val="000E0309"/>
    <w:rsid w:val="00387CB2"/>
    <w:rsid w:val="00394688"/>
    <w:rsid w:val="0043752F"/>
    <w:rsid w:val="004C019F"/>
    <w:rsid w:val="004D1103"/>
    <w:rsid w:val="005B4C41"/>
    <w:rsid w:val="00723B04"/>
    <w:rsid w:val="008A4080"/>
    <w:rsid w:val="00901036"/>
    <w:rsid w:val="009713C4"/>
    <w:rsid w:val="00AC260A"/>
    <w:rsid w:val="00B12898"/>
    <w:rsid w:val="00B406D3"/>
    <w:rsid w:val="00C56781"/>
    <w:rsid w:val="00CD2BA0"/>
    <w:rsid w:val="00CF4C43"/>
    <w:rsid w:val="00D04216"/>
    <w:rsid w:val="00E16404"/>
    <w:rsid w:val="00E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AB41"/>
  <w15:chartTrackingRefBased/>
  <w15:docId w15:val="{AEC1EFD2-5EB7-B147-86A4-E1ABF20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41"/>
  </w:style>
  <w:style w:type="paragraph" w:styleId="Footer">
    <w:name w:val="footer"/>
    <w:basedOn w:val="Normal"/>
    <w:link w:val="FooterChar"/>
    <w:uiPriority w:val="99"/>
    <w:unhideWhenUsed/>
    <w:rsid w:val="005B4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1"/>
  </w:style>
  <w:style w:type="paragraph" w:styleId="ListParagraph">
    <w:name w:val="List Paragraph"/>
    <w:basedOn w:val="Normal"/>
    <w:uiPriority w:val="34"/>
    <w:qFormat/>
    <w:rsid w:val="005B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Kloser</dc:creator>
  <cp:keywords/>
  <dc:description/>
  <cp:lastModifiedBy>1000: Deranek, Jacque (Computer)</cp:lastModifiedBy>
  <cp:revision>3</cp:revision>
  <dcterms:created xsi:type="dcterms:W3CDTF">2019-05-23T14:04:00Z</dcterms:created>
  <dcterms:modified xsi:type="dcterms:W3CDTF">2019-05-23T15:29:00Z</dcterms:modified>
</cp:coreProperties>
</file>