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74" w:rsidRDefault="00D44474" w:rsidP="00D44474">
      <w:pPr>
        <w:rPr>
          <w:b/>
        </w:rPr>
      </w:pPr>
      <w:r>
        <w:rPr>
          <w:b/>
        </w:rPr>
        <w:t>A Prayer for Computers</w:t>
      </w:r>
    </w:p>
    <w:p w:rsidR="00D44474" w:rsidRPr="009A3F76" w:rsidRDefault="009A3F76" w:rsidP="009A3F76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</w:rPr>
      </w:pPr>
      <w:r w:rsidRPr="009A3F76">
        <w:rPr>
          <w:rFonts w:eastAsia="Times New Roman" w:cs="Times New Roman"/>
          <w:b/>
          <w:bCs/>
        </w:rPr>
        <w:t xml:space="preserve">Most Reverend Richard J. </w:t>
      </w:r>
      <w:proofErr w:type="spellStart"/>
      <w:r w:rsidRPr="009A3F76">
        <w:rPr>
          <w:rFonts w:eastAsia="Times New Roman" w:cs="Times New Roman"/>
          <w:b/>
          <w:bCs/>
        </w:rPr>
        <w:t>Sklba</w:t>
      </w:r>
      <w:proofErr w:type="spellEnd"/>
      <w:r w:rsidR="00D44474">
        <w:rPr>
          <w:rFonts w:eastAsia="Times New Roman" w:cs="Times New Roman"/>
          <w:b/>
          <w:bCs/>
        </w:rPr>
        <w:t>, Auxiliary Bishop of the Archdiocese of Milwaukee</w:t>
      </w:r>
    </w:p>
    <w:p w:rsidR="009A3F76" w:rsidRDefault="009A3F76" w:rsidP="009A3F76">
      <w:pPr>
        <w:pStyle w:val="NormalWeb"/>
      </w:pPr>
      <w:r w:rsidRPr="009A3F76">
        <w:rPr>
          <w:rStyle w:val="Strong"/>
          <w:b w:val="0"/>
        </w:rPr>
        <w:t>Bless again this day the mysterious computer</w:t>
      </w:r>
      <w:r>
        <w:br/>
        <w:t>      which awaits your power and my human effort.</w:t>
      </w:r>
      <w:r>
        <w:br/>
        <w:t>Grant wisdom, knowledge and a clear memory to my mind</w:t>
      </w:r>
      <w:r>
        <w:br/>
        <w:t>      as I sit before this new creature of your infinite power.</w:t>
      </w:r>
      <w:r>
        <w:br/>
        <w:t>Bless my heart with endless patience whenever needed.</w:t>
      </w:r>
      <w:r>
        <w:br/>
        <w:t>Guide my hands that I may be your faithful servant in every key I press.</w:t>
      </w:r>
      <w:r>
        <w:br/>
        <w:t>Enable my limited efforts to bring glory to your Name</w:t>
      </w:r>
      <w:r>
        <w:br/>
        <w:t>      and blessings to your people everywhere.</w:t>
      </w:r>
      <w:r>
        <w:br/>
        <w:t>Delete me not from your Kingdom</w:t>
      </w:r>
      <w:r>
        <w:br/>
        <w:t>      and save me from all fear and from all error of sin and ignorance.</w:t>
      </w:r>
    </w:p>
    <w:p w:rsidR="009A3F76" w:rsidRDefault="009A3F76" w:rsidP="009A3F76">
      <w:pPr>
        <w:pStyle w:val="NormalWeb"/>
      </w:pPr>
      <w:r>
        <w:t>I whisper this prayer, mindful of the needs of all with whom and for whom I work,</w:t>
      </w:r>
      <w:r>
        <w:br/>
        <w:t>through the power of your Word and the life-giving energy of your Spirit.</w:t>
      </w:r>
    </w:p>
    <w:p w:rsidR="009A3F76" w:rsidRPr="009A3F76" w:rsidRDefault="009A3F76"/>
    <w:sectPr w:rsidR="009A3F76" w:rsidRPr="009A3F76" w:rsidSect="0072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137EC"/>
    <w:multiLevelType w:val="hybridMultilevel"/>
    <w:tmpl w:val="6BCCE2B0"/>
    <w:lvl w:ilvl="0" w:tplc="5CDE45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47CCC"/>
    <w:multiLevelType w:val="hybridMultilevel"/>
    <w:tmpl w:val="C436E764"/>
    <w:lvl w:ilvl="0" w:tplc="78F49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24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A8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CC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08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E6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60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6"/>
    <w:rsid w:val="000A0244"/>
    <w:rsid w:val="0038258C"/>
    <w:rsid w:val="00387CB2"/>
    <w:rsid w:val="00394688"/>
    <w:rsid w:val="003A2A38"/>
    <w:rsid w:val="00652185"/>
    <w:rsid w:val="00723B04"/>
    <w:rsid w:val="009A3F76"/>
    <w:rsid w:val="00A93659"/>
    <w:rsid w:val="00B368DE"/>
    <w:rsid w:val="00CD2BA0"/>
    <w:rsid w:val="00D44474"/>
    <w:rsid w:val="00E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225BA"/>
  <w15:chartTrackingRefBased/>
  <w15:docId w15:val="{91E07383-0BB1-C44D-B136-9EA7D84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A3F76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3F76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9A3F76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9A3F76"/>
    <w:rPr>
      <w:b/>
      <w:bCs/>
    </w:rPr>
  </w:style>
  <w:style w:type="paragraph" w:styleId="ListParagraph">
    <w:name w:val="List Paragraph"/>
    <w:basedOn w:val="Normal"/>
    <w:uiPriority w:val="34"/>
    <w:qFormat/>
    <w:rsid w:val="009A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24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7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Kloser</dc:creator>
  <cp:keywords/>
  <dc:description/>
  <cp:lastModifiedBy>Matt Kloser</cp:lastModifiedBy>
  <cp:revision>2</cp:revision>
  <cp:lastPrinted>2019-02-27T21:26:00Z</cp:lastPrinted>
  <dcterms:created xsi:type="dcterms:W3CDTF">2019-03-06T17:46:00Z</dcterms:created>
  <dcterms:modified xsi:type="dcterms:W3CDTF">2019-03-06T17:46:00Z</dcterms:modified>
</cp:coreProperties>
</file>